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FF239" w14:textId="2F5BF3F6" w:rsidR="000662AA" w:rsidRPr="005F5F21" w:rsidRDefault="000662AA" w:rsidP="000662AA">
      <w:pPr>
        <w:pStyle w:val="Heading4"/>
        <w:rPr>
          <w:rFonts w:ascii="Times New Roman" w:hAnsi="Times New Roman" w:cs="Times New Roman"/>
          <w:sz w:val="24"/>
          <w:szCs w:val="24"/>
        </w:rPr>
      </w:pPr>
      <w:r w:rsidRPr="005F5F21">
        <w:rPr>
          <w:rFonts w:ascii="Times New Roman" w:hAnsi="Times New Roman" w:cs="Times New Roman"/>
          <w:sz w:val="24"/>
          <w:szCs w:val="24"/>
        </w:rPr>
        <w:t>Crops Identification</w:t>
      </w:r>
    </w:p>
    <w:p w14:paraId="75AAEACC" w14:textId="77777777" w:rsidR="005F5F21" w:rsidRPr="005F5F21" w:rsidRDefault="005F5F21" w:rsidP="005F5F21">
      <w:pPr>
        <w:rPr>
          <w:sz w:val="24"/>
          <w:szCs w:val="24"/>
        </w:rPr>
      </w:pPr>
    </w:p>
    <w:p w14:paraId="0E8C5059" w14:textId="77777777" w:rsidR="000662AA" w:rsidRPr="005F5F21" w:rsidRDefault="000662AA" w:rsidP="000662AA">
      <w:pPr>
        <w:rPr>
          <w:sz w:val="24"/>
          <w:szCs w:val="24"/>
        </w:rPr>
      </w:pPr>
      <w:r w:rsidRPr="005F5F21">
        <w:rPr>
          <w:sz w:val="24"/>
          <w:szCs w:val="24"/>
        </w:rPr>
        <w:t>1975</w:t>
      </w:r>
    </w:p>
    <w:tbl>
      <w:tblPr>
        <w:tblW w:w="4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690"/>
      </w:tblGrid>
      <w:tr w:rsidR="000662AA" w:rsidRPr="005F5F21" w14:paraId="58D3A933" w14:textId="77777777" w:rsidTr="005F5F21">
        <w:tc>
          <w:tcPr>
            <w:tcW w:w="738" w:type="dxa"/>
          </w:tcPr>
          <w:p w14:paraId="37F31F6E" w14:textId="77777777" w:rsidR="000662AA" w:rsidRPr="005F5F21" w:rsidRDefault="000662AA" w:rsidP="005F5F21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0509822D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CHAPTER</w:t>
            </w:r>
          </w:p>
        </w:tc>
      </w:tr>
      <w:tr w:rsidR="000662AA" w:rsidRPr="005F5F21" w14:paraId="000677A1" w14:textId="77777777" w:rsidTr="005F5F21">
        <w:tc>
          <w:tcPr>
            <w:tcW w:w="738" w:type="dxa"/>
          </w:tcPr>
          <w:p w14:paraId="4B0EF3DA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14:paraId="17ADC25F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Geddes</w:t>
            </w:r>
          </w:p>
        </w:tc>
      </w:tr>
      <w:tr w:rsidR="000662AA" w:rsidRPr="005F5F21" w14:paraId="68E30819" w14:textId="77777777" w:rsidTr="005F5F21">
        <w:tc>
          <w:tcPr>
            <w:tcW w:w="738" w:type="dxa"/>
          </w:tcPr>
          <w:p w14:paraId="1328090C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14:paraId="01EFD5A0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New Underwood</w:t>
            </w:r>
          </w:p>
        </w:tc>
      </w:tr>
      <w:tr w:rsidR="000662AA" w:rsidRPr="005F5F21" w14:paraId="0C48675A" w14:textId="77777777" w:rsidTr="005F5F21">
        <w:tc>
          <w:tcPr>
            <w:tcW w:w="738" w:type="dxa"/>
          </w:tcPr>
          <w:p w14:paraId="68BA9ED6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14:paraId="5A6C6AC1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Scotland</w:t>
            </w:r>
          </w:p>
        </w:tc>
      </w:tr>
      <w:tr w:rsidR="000662AA" w:rsidRPr="005F5F21" w14:paraId="2FD08854" w14:textId="77777777" w:rsidTr="005F5F21">
        <w:tc>
          <w:tcPr>
            <w:tcW w:w="738" w:type="dxa"/>
          </w:tcPr>
          <w:p w14:paraId="50B19720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14:paraId="47FF7FA4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Centerville</w:t>
            </w:r>
          </w:p>
        </w:tc>
      </w:tr>
      <w:tr w:rsidR="000662AA" w:rsidRPr="005F5F21" w14:paraId="5E12CFDD" w14:textId="77777777" w:rsidTr="005F5F21">
        <w:tc>
          <w:tcPr>
            <w:tcW w:w="738" w:type="dxa"/>
          </w:tcPr>
          <w:p w14:paraId="6E0AB882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14:paraId="2C5543B2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Rapid City</w:t>
            </w:r>
          </w:p>
        </w:tc>
      </w:tr>
      <w:tr w:rsidR="000662AA" w:rsidRPr="005F5F21" w14:paraId="2EAA5238" w14:textId="77777777" w:rsidTr="005F5F21">
        <w:tc>
          <w:tcPr>
            <w:tcW w:w="738" w:type="dxa"/>
          </w:tcPr>
          <w:p w14:paraId="12BD4713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6</w:t>
            </w:r>
          </w:p>
        </w:tc>
        <w:tc>
          <w:tcPr>
            <w:tcW w:w="3690" w:type="dxa"/>
          </w:tcPr>
          <w:p w14:paraId="025C6C10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Doland</w:t>
            </w:r>
          </w:p>
        </w:tc>
      </w:tr>
    </w:tbl>
    <w:p w14:paraId="5720EEDC" w14:textId="77777777" w:rsidR="000662AA" w:rsidRPr="005F5F21" w:rsidRDefault="000662AA" w:rsidP="000662AA">
      <w:pPr>
        <w:rPr>
          <w:sz w:val="24"/>
          <w:szCs w:val="24"/>
        </w:rPr>
      </w:pPr>
    </w:p>
    <w:p w14:paraId="25784777" w14:textId="77777777" w:rsidR="000662AA" w:rsidRPr="005F5F21" w:rsidRDefault="000662AA" w:rsidP="000662AA">
      <w:pPr>
        <w:rPr>
          <w:sz w:val="24"/>
          <w:szCs w:val="24"/>
        </w:rPr>
      </w:pPr>
      <w:r w:rsidRPr="005F5F21">
        <w:rPr>
          <w:sz w:val="24"/>
          <w:szCs w:val="24"/>
        </w:rPr>
        <w:t>1976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662AA" w:rsidRPr="005F5F21" w14:paraId="461EB999" w14:textId="77777777" w:rsidTr="005F5F21">
        <w:tc>
          <w:tcPr>
            <w:tcW w:w="738" w:type="dxa"/>
          </w:tcPr>
          <w:p w14:paraId="125A5608" w14:textId="77777777" w:rsidR="000662AA" w:rsidRPr="005F5F21" w:rsidRDefault="000662AA" w:rsidP="005F5F2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2EA3346B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CHAPTER</w:t>
            </w:r>
          </w:p>
        </w:tc>
      </w:tr>
      <w:tr w:rsidR="000662AA" w:rsidRPr="005F5F21" w14:paraId="4EDC79AC" w14:textId="77777777" w:rsidTr="005F5F21">
        <w:tc>
          <w:tcPr>
            <w:tcW w:w="738" w:type="dxa"/>
          </w:tcPr>
          <w:p w14:paraId="23C2FC6C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A5A8CE9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Rapid City</w:t>
            </w:r>
          </w:p>
        </w:tc>
      </w:tr>
      <w:tr w:rsidR="000662AA" w:rsidRPr="005F5F21" w14:paraId="27A6F511" w14:textId="77777777" w:rsidTr="005F5F21">
        <w:tc>
          <w:tcPr>
            <w:tcW w:w="738" w:type="dxa"/>
          </w:tcPr>
          <w:p w14:paraId="7B3489B5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2993D6DF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Hoven</w:t>
            </w:r>
          </w:p>
        </w:tc>
      </w:tr>
      <w:tr w:rsidR="000662AA" w:rsidRPr="005F5F21" w14:paraId="497EF48C" w14:textId="77777777" w:rsidTr="005F5F21">
        <w:tc>
          <w:tcPr>
            <w:tcW w:w="738" w:type="dxa"/>
          </w:tcPr>
          <w:p w14:paraId="4B144EAA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651AA027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New Underwood</w:t>
            </w:r>
          </w:p>
        </w:tc>
      </w:tr>
      <w:tr w:rsidR="000662AA" w:rsidRPr="005F5F21" w14:paraId="79CB531C" w14:textId="77777777" w:rsidTr="005F5F21">
        <w:tc>
          <w:tcPr>
            <w:tcW w:w="738" w:type="dxa"/>
          </w:tcPr>
          <w:p w14:paraId="26788CC8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79BD9A09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Mitchell</w:t>
            </w:r>
          </w:p>
        </w:tc>
      </w:tr>
      <w:tr w:rsidR="000662AA" w:rsidRPr="005F5F21" w14:paraId="29887B69" w14:textId="77777777" w:rsidTr="005F5F21">
        <w:tc>
          <w:tcPr>
            <w:tcW w:w="738" w:type="dxa"/>
          </w:tcPr>
          <w:p w14:paraId="08406584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298334AC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Brookings</w:t>
            </w:r>
          </w:p>
        </w:tc>
      </w:tr>
      <w:tr w:rsidR="000662AA" w:rsidRPr="005F5F21" w14:paraId="3928613E" w14:textId="77777777" w:rsidTr="005F5F21">
        <w:tc>
          <w:tcPr>
            <w:tcW w:w="738" w:type="dxa"/>
          </w:tcPr>
          <w:p w14:paraId="73F32536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51E7800D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Brandon</w:t>
            </w:r>
          </w:p>
        </w:tc>
      </w:tr>
    </w:tbl>
    <w:p w14:paraId="5D275E4A" w14:textId="77777777" w:rsidR="000662AA" w:rsidRPr="005F5F21" w:rsidRDefault="000662AA" w:rsidP="000662AA">
      <w:pPr>
        <w:rPr>
          <w:sz w:val="24"/>
          <w:szCs w:val="24"/>
        </w:rPr>
      </w:pPr>
    </w:p>
    <w:p w14:paraId="4A5923C2" w14:textId="77777777" w:rsidR="000662AA" w:rsidRPr="005F5F21" w:rsidRDefault="000662AA" w:rsidP="000662AA">
      <w:pPr>
        <w:rPr>
          <w:sz w:val="24"/>
          <w:szCs w:val="24"/>
        </w:rPr>
      </w:pPr>
      <w:r w:rsidRPr="005F5F21">
        <w:rPr>
          <w:sz w:val="24"/>
          <w:szCs w:val="24"/>
        </w:rPr>
        <w:t>1977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662AA" w:rsidRPr="005F5F21" w14:paraId="0804B880" w14:textId="77777777" w:rsidTr="005F5F21">
        <w:tc>
          <w:tcPr>
            <w:tcW w:w="738" w:type="dxa"/>
          </w:tcPr>
          <w:p w14:paraId="58BDB260" w14:textId="77777777" w:rsidR="000662AA" w:rsidRPr="005F5F21" w:rsidRDefault="000662AA" w:rsidP="005F5F2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070F21B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CHAPTER</w:t>
            </w:r>
          </w:p>
        </w:tc>
      </w:tr>
      <w:tr w:rsidR="000662AA" w:rsidRPr="005F5F21" w14:paraId="34ED674D" w14:textId="77777777" w:rsidTr="005F5F21">
        <w:tc>
          <w:tcPr>
            <w:tcW w:w="738" w:type="dxa"/>
          </w:tcPr>
          <w:p w14:paraId="3826ACF1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3EC55F7F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Chamberlain</w:t>
            </w:r>
          </w:p>
        </w:tc>
      </w:tr>
      <w:tr w:rsidR="000662AA" w:rsidRPr="005F5F21" w14:paraId="2DFF3AC5" w14:textId="77777777" w:rsidTr="005F5F21">
        <w:tc>
          <w:tcPr>
            <w:tcW w:w="738" w:type="dxa"/>
          </w:tcPr>
          <w:p w14:paraId="12A0B87C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3AD239C6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Mitchell</w:t>
            </w:r>
          </w:p>
        </w:tc>
      </w:tr>
      <w:tr w:rsidR="000662AA" w:rsidRPr="005F5F21" w14:paraId="4E724972" w14:textId="77777777" w:rsidTr="005F5F21">
        <w:tc>
          <w:tcPr>
            <w:tcW w:w="738" w:type="dxa"/>
          </w:tcPr>
          <w:p w14:paraId="337E693D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1398228D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Scotland</w:t>
            </w:r>
          </w:p>
        </w:tc>
      </w:tr>
      <w:tr w:rsidR="000662AA" w:rsidRPr="005F5F21" w14:paraId="0DD8D57D" w14:textId="77777777" w:rsidTr="005F5F21">
        <w:tc>
          <w:tcPr>
            <w:tcW w:w="738" w:type="dxa"/>
          </w:tcPr>
          <w:p w14:paraId="11788C88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58B40962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North West Area Multi-District</w:t>
            </w:r>
          </w:p>
        </w:tc>
      </w:tr>
      <w:tr w:rsidR="000662AA" w:rsidRPr="005F5F21" w14:paraId="25D9FEDF" w14:textId="77777777" w:rsidTr="005F5F21">
        <w:tc>
          <w:tcPr>
            <w:tcW w:w="738" w:type="dxa"/>
          </w:tcPr>
          <w:p w14:paraId="5282CA91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7EA1F251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New Underwood</w:t>
            </w:r>
          </w:p>
        </w:tc>
      </w:tr>
      <w:tr w:rsidR="000662AA" w:rsidRPr="005F5F21" w14:paraId="089B6396" w14:textId="77777777" w:rsidTr="005F5F21">
        <w:tc>
          <w:tcPr>
            <w:tcW w:w="738" w:type="dxa"/>
          </w:tcPr>
          <w:p w14:paraId="371364CA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7E0E6090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Arlington</w:t>
            </w:r>
          </w:p>
        </w:tc>
      </w:tr>
    </w:tbl>
    <w:p w14:paraId="6034D781" w14:textId="77777777" w:rsidR="005F5F21" w:rsidRPr="005F5F21" w:rsidRDefault="005F5F21" w:rsidP="000662AA">
      <w:pPr>
        <w:rPr>
          <w:sz w:val="24"/>
          <w:szCs w:val="24"/>
        </w:rPr>
      </w:pPr>
    </w:p>
    <w:p w14:paraId="181123E2" w14:textId="0FE1B04B" w:rsidR="005F5F21" w:rsidRPr="005F5F21" w:rsidRDefault="000662AA" w:rsidP="000662AA">
      <w:pPr>
        <w:rPr>
          <w:sz w:val="24"/>
          <w:szCs w:val="24"/>
        </w:rPr>
      </w:pPr>
      <w:r w:rsidRPr="005F5F21">
        <w:rPr>
          <w:sz w:val="24"/>
          <w:szCs w:val="24"/>
        </w:rPr>
        <w:t>1978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662AA" w:rsidRPr="005F5F21" w14:paraId="0EEDB947" w14:textId="77777777" w:rsidTr="005F5F21">
        <w:tc>
          <w:tcPr>
            <w:tcW w:w="738" w:type="dxa"/>
          </w:tcPr>
          <w:p w14:paraId="053DE119" w14:textId="77777777" w:rsidR="000662AA" w:rsidRPr="005F5F21" w:rsidRDefault="000662AA" w:rsidP="005F5F2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31F13E3F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CHAPTER</w:t>
            </w:r>
          </w:p>
        </w:tc>
      </w:tr>
      <w:tr w:rsidR="000662AA" w:rsidRPr="005F5F21" w14:paraId="24E38FC5" w14:textId="77777777" w:rsidTr="005F5F21">
        <w:tc>
          <w:tcPr>
            <w:tcW w:w="738" w:type="dxa"/>
          </w:tcPr>
          <w:p w14:paraId="50E989B8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2A554923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Sturgis</w:t>
            </w:r>
          </w:p>
        </w:tc>
      </w:tr>
      <w:tr w:rsidR="000662AA" w:rsidRPr="005F5F21" w14:paraId="06E69A12" w14:textId="77777777" w:rsidTr="005F5F21">
        <w:tc>
          <w:tcPr>
            <w:tcW w:w="738" w:type="dxa"/>
          </w:tcPr>
          <w:p w14:paraId="490F3A0E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6832FB7B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Scotland</w:t>
            </w:r>
          </w:p>
        </w:tc>
      </w:tr>
      <w:tr w:rsidR="000662AA" w:rsidRPr="005F5F21" w14:paraId="41ECAEB1" w14:textId="77777777" w:rsidTr="005F5F21">
        <w:tc>
          <w:tcPr>
            <w:tcW w:w="738" w:type="dxa"/>
          </w:tcPr>
          <w:p w14:paraId="57B145BB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46CD02AE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Rapid City</w:t>
            </w:r>
          </w:p>
        </w:tc>
      </w:tr>
      <w:tr w:rsidR="000662AA" w:rsidRPr="005F5F21" w14:paraId="1E6D9B8A" w14:textId="77777777" w:rsidTr="005F5F21">
        <w:tc>
          <w:tcPr>
            <w:tcW w:w="738" w:type="dxa"/>
          </w:tcPr>
          <w:p w14:paraId="2FF6A234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23B97FEE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Mitchell</w:t>
            </w:r>
          </w:p>
        </w:tc>
      </w:tr>
      <w:tr w:rsidR="000662AA" w:rsidRPr="005F5F21" w14:paraId="13AF7846" w14:textId="77777777" w:rsidTr="005F5F21">
        <w:tc>
          <w:tcPr>
            <w:tcW w:w="738" w:type="dxa"/>
          </w:tcPr>
          <w:p w14:paraId="6DF4BAF2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60B4D07F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Webster</w:t>
            </w:r>
          </w:p>
        </w:tc>
      </w:tr>
      <w:tr w:rsidR="000662AA" w:rsidRPr="005F5F21" w14:paraId="07BE1685" w14:textId="77777777" w:rsidTr="005F5F21">
        <w:tc>
          <w:tcPr>
            <w:tcW w:w="738" w:type="dxa"/>
          </w:tcPr>
          <w:p w14:paraId="4DA5CAA1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6C5B5AFA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Clark</w:t>
            </w:r>
          </w:p>
        </w:tc>
      </w:tr>
    </w:tbl>
    <w:p w14:paraId="22729CCC" w14:textId="77777777" w:rsidR="000662AA" w:rsidRPr="005F5F21" w:rsidRDefault="000662AA" w:rsidP="000662AA">
      <w:pPr>
        <w:rPr>
          <w:sz w:val="24"/>
          <w:szCs w:val="24"/>
        </w:rPr>
      </w:pPr>
    </w:p>
    <w:p w14:paraId="21F60598" w14:textId="77777777" w:rsidR="000662AA" w:rsidRPr="005F5F21" w:rsidRDefault="000662AA" w:rsidP="000662AA">
      <w:pPr>
        <w:rPr>
          <w:sz w:val="24"/>
          <w:szCs w:val="24"/>
        </w:rPr>
      </w:pPr>
      <w:r w:rsidRPr="005F5F21">
        <w:rPr>
          <w:sz w:val="24"/>
          <w:szCs w:val="24"/>
        </w:rPr>
        <w:t>1979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662AA" w:rsidRPr="005F5F21" w14:paraId="3BF1C9AB" w14:textId="77777777" w:rsidTr="005F5F21">
        <w:tc>
          <w:tcPr>
            <w:tcW w:w="738" w:type="dxa"/>
          </w:tcPr>
          <w:p w14:paraId="764156A2" w14:textId="77777777" w:rsidR="000662AA" w:rsidRPr="005F5F21" w:rsidRDefault="000662AA" w:rsidP="005F5F2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3A56A74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CHAPTER</w:t>
            </w:r>
          </w:p>
        </w:tc>
      </w:tr>
      <w:tr w:rsidR="000662AA" w:rsidRPr="005F5F21" w14:paraId="3AB3E922" w14:textId="77777777" w:rsidTr="005F5F21">
        <w:tc>
          <w:tcPr>
            <w:tcW w:w="738" w:type="dxa"/>
          </w:tcPr>
          <w:p w14:paraId="45D283AE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38128CE4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Chamberlain</w:t>
            </w:r>
          </w:p>
        </w:tc>
      </w:tr>
    </w:tbl>
    <w:p w14:paraId="2303A32E" w14:textId="77777777" w:rsidR="000662AA" w:rsidRPr="005F5F21" w:rsidRDefault="000662AA" w:rsidP="000662AA">
      <w:pPr>
        <w:rPr>
          <w:sz w:val="24"/>
          <w:szCs w:val="24"/>
        </w:rPr>
      </w:pPr>
    </w:p>
    <w:p w14:paraId="5D97EFC7" w14:textId="77777777" w:rsidR="000662AA" w:rsidRPr="005F5F21" w:rsidRDefault="000662AA" w:rsidP="000662AA">
      <w:pPr>
        <w:rPr>
          <w:sz w:val="24"/>
          <w:szCs w:val="24"/>
        </w:rPr>
      </w:pPr>
      <w:r w:rsidRPr="005F5F21">
        <w:rPr>
          <w:sz w:val="24"/>
          <w:szCs w:val="24"/>
        </w:rPr>
        <w:t>1980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662AA" w:rsidRPr="005F5F21" w14:paraId="633E0FBD" w14:textId="77777777" w:rsidTr="005F5F21">
        <w:tc>
          <w:tcPr>
            <w:tcW w:w="738" w:type="dxa"/>
          </w:tcPr>
          <w:p w14:paraId="28D69DDB" w14:textId="77777777" w:rsidR="000662AA" w:rsidRPr="005F5F21" w:rsidRDefault="000662AA" w:rsidP="005F5F2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C729800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CHAPTER</w:t>
            </w:r>
          </w:p>
        </w:tc>
      </w:tr>
      <w:tr w:rsidR="000662AA" w:rsidRPr="005F5F21" w14:paraId="302FC720" w14:textId="77777777" w:rsidTr="005F5F21">
        <w:tc>
          <w:tcPr>
            <w:tcW w:w="738" w:type="dxa"/>
          </w:tcPr>
          <w:p w14:paraId="5EEEBA66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771B4BF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Miller</w:t>
            </w:r>
          </w:p>
        </w:tc>
      </w:tr>
    </w:tbl>
    <w:p w14:paraId="33F6D1E5" w14:textId="77777777" w:rsidR="000662AA" w:rsidRPr="005F5F21" w:rsidRDefault="000662AA" w:rsidP="000662AA">
      <w:pPr>
        <w:rPr>
          <w:sz w:val="24"/>
          <w:szCs w:val="24"/>
        </w:rPr>
      </w:pPr>
    </w:p>
    <w:p w14:paraId="1EDF0BAB" w14:textId="77777777" w:rsidR="000662AA" w:rsidRPr="005F5F21" w:rsidRDefault="000662AA" w:rsidP="000662AA">
      <w:pPr>
        <w:rPr>
          <w:sz w:val="24"/>
          <w:szCs w:val="24"/>
        </w:rPr>
      </w:pPr>
      <w:r w:rsidRPr="005F5F21">
        <w:rPr>
          <w:sz w:val="24"/>
          <w:szCs w:val="24"/>
        </w:rPr>
        <w:t>1981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662AA" w:rsidRPr="005F5F21" w14:paraId="49B7424D" w14:textId="77777777" w:rsidTr="005F5F21">
        <w:tc>
          <w:tcPr>
            <w:tcW w:w="738" w:type="dxa"/>
          </w:tcPr>
          <w:p w14:paraId="6DCF71EA" w14:textId="77777777" w:rsidR="000662AA" w:rsidRPr="005F5F21" w:rsidRDefault="000662AA" w:rsidP="005F5F2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A521332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CHAPTER</w:t>
            </w:r>
          </w:p>
        </w:tc>
      </w:tr>
      <w:tr w:rsidR="000662AA" w:rsidRPr="005F5F21" w14:paraId="7AEB078A" w14:textId="77777777" w:rsidTr="005F5F21">
        <w:tc>
          <w:tcPr>
            <w:tcW w:w="738" w:type="dxa"/>
          </w:tcPr>
          <w:p w14:paraId="16775559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B11F4D8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Chamberlain</w:t>
            </w:r>
          </w:p>
        </w:tc>
      </w:tr>
    </w:tbl>
    <w:p w14:paraId="258D29C1" w14:textId="77777777" w:rsidR="000662AA" w:rsidRPr="005F5F21" w:rsidRDefault="000662AA" w:rsidP="000662AA">
      <w:pPr>
        <w:rPr>
          <w:sz w:val="24"/>
          <w:szCs w:val="24"/>
        </w:rPr>
      </w:pPr>
    </w:p>
    <w:p w14:paraId="338784E4" w14:textId="77777777" w:rsidR="000662AA" w:rsidRPr="005F5F21" w:rsidRDefault="000662AA" w:rsidP="000662AA">
      <w:pPr>
        <w:rPr>
          <w:sz w:val="24"/>
          <w:szCs w:val="24"/>
        </w:rPr>
      </w:pPr>
      <w:r w:rsidRPr="005F5F21">
        <w:rPr>
          <w:sz w:val="24"/>
          <w:szCs w:val="24"/>
        </w:rPr>
        <w:t>1982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662AA" w:rsidRPr="005F5F21" w14:paraId="210F0B70" w14:textId="77777777" w:rsidTr="005F5F21">
        <w:tc>
          <w:tcPr>
            <w:tcW w:w="738" w:type="dxa"/>
          </w:tcPr>
          <w:p w14:paraId="7101E602" w14:textId="77777777" w:rsidR="000662AA" w:rsidRPr="005F5F21" w:rsidRDefault="000662AA" w:rsidP="005F5F2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70E1C9FE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CHAPTER</w:t>
            </w:r>
          </w:p>
        </w:tc>
      </w:tr>
      <w:tr w:rsidR="000662AA" w:rsidRPr="005F5F21" w14:paraId="642265B3" w14:textId="77777777" w:rsidTr="005F5F21">
        <w:tc>
          <w:tcPr>
            <w:tcW w:w="738" w:type="dxa"/>
          </w:tcPr>
          <w:p w14:paraId="59368C65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1CB4EE30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Rapid City</w:t>
            </w:r>
          </w:p>
        </w:tc>
      </w:tr>
    </w:tbl>
    <w:p w14:paraId="16A4820F" w14:textId="77777777" w:rsidR="000662AA" w:rsidRPr="005F5F21" w:rsidRDefault="000662AA" w:rsidP="000662AA">
      <w:pPr>
        <w:rPr>
          <w:sz w:val="24"/>
          <w:szCs w:val="24"/>
        </w:rPr>
      </w:pPr>
    </w:p>
    <w:p w14:paraId="401E40DB" w14:textId="77777777" w:rsidR="000662AA" w:rsidRPr="005F5F21" w:rsidRDefault="000662AA" w:rsidP="000662AA">
      <w:pPr>
        <w:rPr>
          <w:sz w:val="24"/>
          <w:szCs w:val="24"/>
        </w:rPr>
      </w:pPr>
      <w:r w:rsidRPr="005F5F21">
        <w:rPr>
          <w:sz w:val="24"/>
          <w:szCs w:val="24"/>
        </w:rPr>
        <w:t>1983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662AA" w:rsidRPr="005F5F21" w14:paraId="3A7F9A2A" w14:textId="77777777" w:rsidTr="005F5F21">
        <w:tc>
          <w:tcPr>
            <w:tcW w:w="738" w:type="dxa"/>
          </w:tcPr>
          <w:p w14:paraId="63AAEF5E" w14:textId="77777777" w:rsidR="000662AA" w:rsidRPr="005F5F21" w:rsidRDefault="000662AA" w:rsidP="005F5F2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2FADD2E0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CHAPTER</w:t>
            </w:r>
          </w:p>
        </w:tc>
      </w:tr>
      <w:tr w:rsidR="000662AA" w:rsidRPr="005F5F21" w14:paraId="09F6A47B" w14:textId="77777777" w:rsidTr="005F5F21">
        <w:tc>
          <w:tcPr>
            <w:tcW w:w="738" w:type="dxa"/>
          </w:tcPr>
          <w:p w14:paraId="4C4A1F57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2A11D87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Rapid City</w:t>
            </w:r>
          </w:p>
        </w:tc>
      </w:tr>
    </w:tbl>
    <w:p w14:paraId="5610AD64" w14:textId="77777777" w:rsidR="000662AA" w:rsidRPr="005F5F21" w:rsidRDefault="000662AA" w:rsidP="000662AA">
      <w:pPr>
        <w:rPr>
          <w:sz w:val="24"/>
          <w:szCs w:val="24"/>
        </w:rPr>
      </w:pPr>
    </w:p>
    <w:p w14:paraId="58D8C3B2" w14:textId="77777777" w:rsidR="000662AA" w:rsidRPr="005F5F21" w:rsidRDefault="000662AA" w:rsidP="000662AA">
      <w:pPr>
        <w:rPr>
          <w:sz w:val="24"/>
          <w:szCs w:val="24"/>
        </w:rPr>
      </w:pPr>
      <w:r w:rsidRPr="005F5F21">
        <w:rPr>
          <w:sz w:val="24"/>
          <w:szCs w:val="24"/>
        </w:rPr>
        <w:t>1984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662AA" w:rsidRPr="005F5F21" w14:paraId="476116FF" w14:textId="77777777" w:rsidTr="005F5F21">
        <w:tc>
          <w:tcPr>
            <w:tcW w:w="738" w:type="dxa"/>
          </w:tcPr>
          <w:p w14:paraId="0ED872DC" w14:textId="77777777" w:rsidR="000662AA" w:rsidRPr="005F5F21" w:rsidRDefault="000662AA" w:rsidP="005F5F2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20BB2AAE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CHAPTER</w:t>
            </w:r>
          </w:p>
        </w:tc>
      </w:tr>
      <w:tr w:rsidR="000662AA" w:rsidRPr="005F5F21" w14:paraId="68DBBDC4" w14:textId="77777777" w:rsidTr="005F5F21">
        <w:tc>
          <w:tcPr>
            <w:tcW w:w="738" w:type="dxa"/>
          </w:tcPr>
          <w:p w14:paraId="72BC20E8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3647502E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Hoven</w:t>
            </w:r>
          </w:p>
        </w:tc>
      </w:tr>
      <w:tr w:rsidR="000662AA" w:rsidRPr="005F5F21" w14:paraId="13473EF0" w14:textId="77777777" w:rsidTr="005F5F21">
        <w:tc>
          <w:tcPr>
            <w:tcW w:w="738" w:type="dxa"/>
          </w:tcPr>
          <w:p w14:paraId="510BE5DD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507E2B12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Rapid City</w:t>
            </w:r>
          </w:p>
        </w:tc>
      </w:tr>
      <w:tr w:rsidR="000662AA" w:rsidRPr="005F5F21" w14:paraId="7A35A16A" w14:textId="77777777" w:rsidTr="005F5F21">
        <w:tc>
          <w:tcPr>
            <w:tcW w:w="738" w:type="dxa"/>
          </w:tcPr>
          <w:p w14:paraId="2F463828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3E52E80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Tulare</w:t>
            </w:r>
          </w:p>
        </w:tc>
      </w:tr>
      <w:tr w:rsidR="000662AA" w:rsidRPr="005F5F21" w14:paraId="3291FD1C" w14:textId="77777777" w:rsidTr="005F5F21">
        <w:tc>
          <w:tcPr>
            <w:tcW w:w="738" w:type="dxa"/>
          </w:tcPr>
          <w:p w14:paraId="767E5332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674A9062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Chamberlain</w:t>
            </w:r>
          </w:p>
        </w:tc>
      </w:tr>
      <w:tr w:rsidR="000662AA" w:rsidRPr="005F5F21" w14:paraId="6AEEE352" w14:textId="77777777" w:rsidTr="005F5F21">
        <w:tc>
          <w:tcPr>
            <w:tcW w:w="738" w:type="dxa"/>
          </w:tcPr>
          <w:p w14:paraId="25A7D82A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331C978E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Letcher</w:t>
            </w:r>
          </w:p>
        </w:tc>
      </w:tr>
      <w:tr w:rsidR="000662AA" w:rsidRPr="005F5F21" w14:paraId="7B0A3DAB" w14:textId="77777777" w:rsidTr="005F5F21">
        <w:tc>
          <w:tcPr>
            <w:tcW w:w="738" w:type="dxa"/>
          </w:tcPr>
          <w:p w14:paraId="6993BE97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6403A628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Eagle Butte</w:t>
            </w:r>
          </w:p>
        </w:tc>
      </w:tr>
      <w:tr w:rsidR="000662AA" w:rsidRPr="005F5F21" w14:paraId="415F8263" w14:textId="77777777" w:rsidTr="005F5F21">
        <w:tc>
          <w:tcPr>
            <w:tcW w:w="738" w:type="dxa"/>
          </w:tcPr>
          <w:p w14:paraId="52ECD3F6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14:paraId="628C7488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Pollock</w:t>
            </w:r>
          </w:p>
        </w:tc>
      </w:tr>
    </w:tbl>
    <w:p w14:paraId="0819E8E9" w14:textId="77777777" w:rsidR="000662AA" w:rsidRPr="005F5F21" w:rsidRDefault="000662AA" w:rsidP="000662AA">
      <w:pPr>
        <w:rPr>
          <w:sz w:val="24"/>
          <w:szCs w:val="24"/>
        </w:rPr>
      </w:pPr>
    </w:p>
    <w:p w14:paraId="6508D70F" w14:textId="77777777" w:rsidR="000662AA" w:rsidRPr="005F5F21" w:rsidRDefault="000662AA" w:rsidP="000662AA">
      <w:pPr>
        <w:rPr>
          <w:sz w:val="24"/>
          <w:szCs w:val="24"/>
        </w:rPr>
      </w:pPr>
      <w:r w:rsidRPr="005F5F21">
        <w:rPr>
          <w:sz w:val="24"/>
          <w:szCs w:val="24"/>
        </w:rPr>
        <w:t>1985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662AA" w:rsidRPr="005F5F21" w14:paraId="4BC3F973" w14:textId="77777777" w:rsidTr="005F5F21">
        <w:tc>
          <w:tcPr>
            <w:tcW w:w="738" w:type="dxa"/>
          </w:tcPr>
          <w:p w14:paraId="1F2F3EEE" w14:textId="77777777" w:rsidR="000662AA" w:rsidRPr="005F5F21" w:rsidRDefault="000662AA" w:rsidP="005F5F2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728DFA30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CHAPTER</w:t>
            </w:r>
          </w:p>
        </w:tc>
      </w:tr>
      <w:tr w:rsidR="000662AA" w:rsidRPr="005F5F21" w14:paraId="51C13C1E" w14:textId="77777777" w:rsidTr="005F5F21">
        <w:tc>
          <w:tcPr>
            <w:tcW w:w="738" w:type="dxa"/>
          </w:tcPr>
          <w:p w14:paraId="38458DEA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F621B61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Hoven</w:t>
            </w:r>
          </w:p>
        </w:tc>
      </w:tr>
      <w:tr w:rsidR="000662AA" w:rsidRPr="005F5F21" w14:paraId="4E80D13C" w14:textId="77777777" w:rsidTr="005F5F21">
        <w:tc>
          <w:tcPr>
            <w:tcW w:w="738" w:type="dxa"/>
          </w:tcPr>
          <w:p w14:paraId="7D2C299B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22450FEE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Tulare</w:t>
            </w:r>
          </w:p>
        </w:tc>
      </w:tr>
      <w:tr w:rsidR="000662AA" w:rsidRPr="005F5F21" w14:paraId="04EE111A" w14:textId="77777777" w:rsidTr="005F5F21">
        <w:tc>
          <w:tcPr>
            <w:tcW w:w="738" w:type="dxa"/>
          </w:tcPr>
          <w:p w14:paraId="3EE7D858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5F6370DF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Philip</w:t>
            </w:r>
          </w:p>
        </w:tc>
      </w:tr>
      <w:tr w:rsidR="000662AA" w:rsidRPr="005F5F21" w14:paraId="392D704D" w14:textId="77777777" w:rsidTr="005F5F21">
        <w:tc>
          <w:tcPr>
            <w:tcW w:w="738" w:type="dxa"/>
          </w:tcPr>
          <w:p w14:paraId="3C12D01D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38C6AED2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Clear Lake</w:t>
            </w:r>
          </w:p>
        </w:tc>
      </w:tr>
      <w:tr w:rsidR="000662AA" w:rsidRPr="005F5F21" w14:paraId="2CD20BC4" w14:textId="77777777" w:rsidTr="005F5F21">
        <w:tc>
          <w:tcPr>
            <w:tcW w:w="738" w:type="dxa"/>
          </w:tcPr>
          <w:p w14:paraId="1F3A14CA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123C428E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Dell Rapids</w:t>
            </w:r>
          </w:p>
        </w:tc>
      </w:tr>
      <w:tr w:rsidR="000662AA" w:rsidRPr="005F5F21" w14:paraId="613E7259" w14:textId="77777777" w:rsidTr="005F5F21">
        <w:tc>
          <w:tcPr>
            <w:tcW w:w="738" w:type="dxa"/>
          </w:tcPr>
          <w:p w14:paraId="111A314D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34E21B4F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Lennox</w:t>
            </w:r>
          </w:p>
        </w:tc>
      </w:tr>
    </w:tbl>
    <w:p w14:paraId="33B5B991" w14:textId="77777777" w:rsidR="000662AA" w:rsidRPr="005F5F21" w:rsidRDefault="000662AA" w:rsidP="000662AA">
      <w:pPr>
        <w:rPr>
          <w:sz w:val="24"/>
          <w:szCs w:val="24"/>
        </w:rPr>
      </w:pPr>
    </w:p>
    <w:p w14:paraId="5D9CC578" w14:textId="77777777" w:rsidR="000662AA" w:rsidRPr="005F5F21" w:rsidRDefault="000662AA" w:rsidP="000662AA">
      <w:pPr>
        <w:rPr>
          <w:sz w:val="24"/>
          <w:szCs w:val="24"/>
        </w:rPr>
      </w:pPr>
      <w:r w:rsidRPr="005F5F21">
        <w:rPr>
          <w:sz w:val="24"/>
          <w:szCs w:val="24"/>
        </w:rPr>
        <w:t>1986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662AA" w:rsidRPr="005F5F21" w14:paraId="3D5F603B" w14:textId="77777777" w:rsidTr="005F5F21">
        <w:tc>
          <w:tcPr>
            <w:tcW w:w="738" w:type="dxa"/>
          </w:tcPr>
          <w:p w14:paraId="6250659B" w14:textId="77777777" w:rsidR="000662AA" w:rsidRPr="005F5F21" w:rsidRDefault="000662AA" w:rsidP="005F5F2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156E36B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CHAPTER</w:t>
            </w:r>
          </w:p>
        </w:tc>
      </w:tr>
      <w:tr w:rsidR="000662AA" w:rsidRPr="005F5F21" w14:paraId="1F116DCC" w14:textId="77777777" w:rsidTr="005F5F21">
        <w:tc>
          <w:tcPr>
            <w:tcW w:w="738" w:type="dxa"/>
          </w:tcPr>
          <w:p w14:paraId="0EFB818A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1A55742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Menno</w:t>
            </w:r>
          </w:p>
        </w:tc>
      </w:tr>
      <w:tr w:rsidR="000662AA" w:rsidRPr="005F5F21" w14:paraId="1AA1F889" w14:textId="77777777" w:rsidTr="005F5F21">
        <w:tc>
          <w:tcPr>
            <w:tcW w:w="738" w:type="dxa"/>
          </w:tcPr>
          <w:p w14:paraId="7AADF762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7EF8675B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Tulare</w:t>
            </w:r>
          </w:p>
        </w:tc>
      </w:tr>
      <w:tr w:rsidR="000662AA" w:rsidRPr="005F5F21" w14:paraId="0D886A00" w14:textId="77777777" w:rsidTr="005F5F21">
        <w:tc>
          <w:tcPr>
            <w:tcW w:w="738" w:type="dxa"/>
          </w:tcPr>
          <w:p w14:paraId="52C85797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6AD5220E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Philip</w:t>
            </w:r>
          </w:p>
        </w:tc>
      </w:tr>
      <w:tr w:rsidR="000662AA" w:rsidRPr="005F5F21" w14:paraId="0736DCCC" w14:textId="77777777" w:rsidTr="005F5F21">
        <w:tc>
          <w:tcPr>
            <w:tcW w:w="738" w:type="dxa"/>
          </w:tcPr>
          <w:p w14:paraId="45573FAA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3F324967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Hoven</w:t>
            </w:r>
          </w:p>
        </w:tc>
      </w:tr>
      <w:tr w:rsidR="000662AA" w:rsidRPr="005F5F21" w14:paraId="639D9A39" w14:textId="77777777" w:rsidTr="005F5F21">
        <w:tc>
          <w:tcPr>
            <w:tcW w:w="738" w:type="dxa"/>
          </w:tcPr>
          <w:p w14:paraId="5EC1328F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34BD777C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Redfield</w:t>
            </w:r>
          </w:p>
        </w:tc>
      </w:tr>
      <w:tr w:rsidR="000662AA" w:rsidRPr="005F5F21" w14:paraId="6DC66AA7" w14:textId="77777777" w:rsidTr="005F5F21">
        <w:tc>
          <w:tcPr>
            <w:tcW w:w="738" w:type="dxa"/>
          </w:tcPr>
          <w:p w14:paraId="3032762B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1AEC13F5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Geddes</w:t>
            </w:r>
          </w:p>
        </w:tc>
      </w:tr>
    </w:tbl>
    <w:p w14:paraId="6FF681E6" w14:textId="77777777" w:rsidR="000662AA" w:rsidRPr="005F5F21" w:rsidRDefault="000662AA" w:rsidP="000662AA">
      <w:pPr>
        <w:rPr>
          <w:sz w:val="24"/>
          <w:szCs w:val="24"/>
        </w:rPr>
      </w:pPr>
    </w:p>
    <w:p w14:paraId="5EE250DC" w14:textId="77777777" w:rsidR="000662AA" w:rsidRPr="005F5F21" w:rsidRDefault="000662AA" w:rsidP="000662AA">
      <w:pPr>
        <w:rPr>
          <w:sz w:val="24"/>
          <w:szCs w:val="24"/>
        </w:rPr>
      </w:pPr>
      <w:r w:rsidRPr="005F5F21">
        <w:rPr>
          <w:sz w:val="24"/>
          <w:szCs w:val="24"/>
        </w:rPr>
        <w:t>1987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662AA" w:rsidRPr="005F5F21" w14:paraId="397C92BD" w14:textId="77777777" w:rsidTr="005F5F21">
        <w:tc>
          <w:tcPr>
            <w:tcW w:w="738" w:type="dxa"/>
          </w:tcPr>
          <w:p w14:paraId="2B44EEF3" w14:textId="77777777" w:rsidR="000662AA" w:rsidRPr="005F5F21" w:rsidRDefault="000662AA" w:rsidP="005F5F2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E8FB0C1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CHAPTER</w:t>
            </w:r>
          </w:p>
        </w:tc>
      </w:tr>
      <w:tr w:rsidR="000662AA" w:rsidRPr="005F5F21" w14:paraId="3DC42A24" w14:textId="77777777" w:rsidTr="005F5F21">
        <w:tc>
          <w:tcPr>
            <w:tcW w:w="738" w:type="dxa"/>
          </w:tcPr>
          <w:p w14:paraId="7B162018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1ADA24D8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West Central</w:t>
            </w:r>
          </w:p>
        </w:tc>
      </w:tr>
      <w:tr w:rsidR="000662AA" w:rsidRPr="005F5F21" w14:paraId="1FCE94AF" w14:textId="77777777" w:rsidTr="005F5F21">
        <w:tc>
          <w:tcPr>
            <w:tcW w:w="738" w:type="dxa"/>
          </w:tcPr>
          <w:p w14:paraId="29917F58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4DCF2BC2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Eagle Butte</w:t>
            </w:r>
          </w:p>
        </w:tc>
      </w:tr>
      <w:tr w:rsidR="000662AA" w:rsidRPr="005F5F21" w14:paraId="0E136588" w14:textId="77777777" w:rsidTr="005F5F21">
        <w:tc>
          <w:tcPr>
            <w:tcW w:w="738" w:type="dxa"/>
          </w:tcPr>
          <w:p w14:paraId="532AC3EE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80" w:type="dxa"/>
          </w:tcPr>
          <w:p w14:paraId="2AAB70CE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Hoven</w:t>
            </w:r>
          </w:p>
        </w:tc>
      </w:tr>
      <w:tr w:rsidR="000662AA" w:rsidRPr="005F5F21" w14:paraId="1E674677" w14:textId="77777777" w:rsidTr="005F5F21">
        <w:tc>
          <w:tcPr>
            <w:tcW w:w="738" w:type="dxa"/>
          </w:tcPr>
          <w:p w14:paraId="192ACBF4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19DF164D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Gettysburg</w:t>
            </w:r>
          </w:p>
        </w:tc>
      </w:tr>
      <w:tr w:rsidR="000662AA" w:rsidRPr="005F5F21" w14:paraId="5D3E4AA7" w14:textId="77777777" w:rsidTr="005F5F21">
        <w:tc>
          <w:tcPr>
            <w:tcW w:w="738" w:type="dxa"/>
          </w:tcPr>
          <w:p w14:paraId="7B07096F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5801EF18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Brookings</w:t>
            </w:r>
          </w:p>
        </w:tc>
      </w:tr>
      <w:tr w:rsidR="000662AA" w:rsidRPr="005F5F21" w14:paraId="37DE9D2F" w14:textId="77777777" w:rsidTr="005F5F21">
        <w:tc>
          <w:tcPr>
            <w:tcW w:w="738" w:type="dxa"/>
          </w:tcPr>
          <w:p w14:paraId="39C2C7D4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0078DDB8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Philip</w:t>
            </w:r>
          </w:p>
        </w:tc>
      </w:tr>
    </w:tbl>
    <w:p w14:paraId="7240D689" w14:textId="77777777" w:rsidR="000662AA" w:rsidRPr="005F5F21" w:rsidRDefault="000662AA" w:rsidP="000662AA">
      <w:pPr>
        <w:rPr>
          <w:sz w:val="24"/>
          <w:szCs w:val="24"/>
        </w:rPr>
      </w:pPr>
    </w:p>
    <w:p w14:paraId="3C732F7E" w14:textId="77777777" w:rsidR="000662AA" w:rsidRPr="005F5F21" w:rsidRDefault="000662AA" w:rsidP="000662AA">
      <w:pPr>
        <w:rPr>
          <w:sz w:val="24"/>
          <w:szCs w:val="24"/>
        </w:rPr>
      </w:pPr>
      <w:r w:rsidRPr="005F5F21">
        <w:rPr>
          <w:sz w:val="24"/>
          <w:szCs w:val="24"/>
        </w:rPr>
        <w:t>1988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662AA" w:rsidRPr="005F5F21" w14:paraId="7C2B8E85" w14:textId="77777777" w:rsidTr="005F5F21">
        <w:tc>
          <w:tcPr>
            <w:tcW w:w="738" w:type="dxa"/>
          </w:tcPr>
          <w:p w14:paraId="29F1DA01" w14:textId="77777777" w:rsidR="000662AA" w:rsidRPr="005F5F21" w:rsidRDefault="000662AA" w:rsidP="005F5F2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3E451B0D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CHAPTER</w:t>
            </w:r>
          </w:p>
        </w:tc>
      </w:tr>
      <w:tr w:rsidR="000662AA" w:rsidRPr="005F5F21" w14:paraId="0E614222" w14:textId="77777777" w:rsidTr="005F5F21">
        <w:tc>
          <w:tcPr>
            <w:tcW w:w="738" w:type="dxa"/>
          </w:tcPr>
          <w:p w14:paraId="2E078B7D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27F07F5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Eagle Butte</w:t>
            </w:r>
          </w:p>
        </w:tc>
      </w:tr>
      <w:tr w:rsidR="000662AA" w:rsidRPr="005F5F21" w14:paraId="00BC7238" w14:textId="77777777" w:rsidTr="005F5F21">
        <w:tc>
          <w:tcPr>
            <w:tcW w:w="738" w:type="dxa"/>
          </w:tcPr>
          <w:p w14:paraId="4432DD34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6E5CFF56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Sioux Valley</w:t>
            </w:r>
          </w:p>
        </w:tc>
      </w:tr>
      <w:tr w:rsidR="000662AA" w:rsidRPr="005F5F21" w14:paraId="3EA4CA6F" w14:textId="77777777" w:rsidTr="005F5F21">
        <w:tc>
          <w:tcPr>
            <w:tcW w:w="738" w:type="dxa"/>
          </w:tcPr>
          <w:p w14:paraId="58767814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53E977C6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Philip</w:t>
            </w:r>
          </w:p>
        </w:tc>
      </w:tr>
      <w:tr w:rsidR="000662AA" w:rsidRPr="005F5F21" w14:paraId="0DD2519C" w14:textId="77777777" w:rsidTr="005F5F21">
        <w:tc>
          <w:tcPr>
            <w:tcW w:w="738" w:type="dxa"/>
          </w:tcPr>
          <w:p w14:paraId="52F6E68E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64F7B471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Hoven</w:t>
            </w:r>
          </w:p>
        </w:tc>
      </w:tr>
      <w:tr w:rsidR="000662AA" w:rsidRPr="005F5F21" w14:paraId="4E57BF69" w14:textId="77777777" w:rsidTr="005F5F21">
        <w:tc>
          <w:tcPr>
            <w:tcW w:w="738" w:type="dxa"/>
          </w:tcPr>
          <w:p w14:paraId="58917921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5FE0CE50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Menno</w:t>
            </w:r>
          </w:p>
        </w:tc>
      </w:tr>
      <w:tr w:rsidR="000662AA" w:rsidRPr="005F5F21" w14:paraId="61FE7632" w14:textId="77777777" w:rsidTr="005F5F21">
        <w:tc>
          <w:tcPr>
            <w:tcW w:w="738" w:type="dxa"/>
          </w:tcPr>
          <w:p w14:paraId="1756EBA6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7C9B043C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Bridgewater</w:t>
            </w:r>
          </w:p>
        </w:tc>
      </w:tr>
    </w:tbl>
    <w:p w14:paraId="7A093480" w14:textId="77777777" w:rsidR="000662AA" w:rsidRPr="005F5F21" w:rsidRDefault="000662AA" w:rsidP="000662AA">
      <w:pPr>
        <w:rPr>
          <w:sz w:val="24"/>
          <w:szCs w:val="24"/>
        </w:rPr>
      </w:pPr>
    </w:p>
    <w:p w14:paraId="4E30189F" w14:textId="77777777" w:rsidR="000662AA" w:rsidRPr="005F5F21" w:rsidRDefault="000662AA" w:rsidP="000662AA">
      <w:pPr>
        <w:rPr>
          <w:sz w:val="24"/>
          <w:szCs w:val="24"/>
        </w:rPr>
      </w:pPr>
      <w:r w:rsidRPr="005F5F21">
        <w:rPr>
          <w:sz w:val="24"/>
          <w:szCs w:val="24"/>
        </w:rPr>
        <w:t>1989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662AA" w:rsidRPr="005F5F21" w14:paraId="272FCCEB" w14:textId="77777777" w:rsidTr="005F5F21">
        <w:tc>
          <w:tcPr>
            <w:tcW w:w="738" w:type="dxa"/>
          </w:tcPr>
          <w:p w14:paraId="262D6AFF" w14:textId="77777777" w:rsidR="000662AA" w:rsidRPr="005F5F21" w:rsidRDefault="000662AA" w:rsidP="005F5F2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376E8D4E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CHAPTER</w:t>
            </w:r>
          </w:p>
        </w:tc>
      </w:tr>
      <w:tr w:rsidR="000662AA" w:rsidRPr="005F5F21" w14:paraId="116EEDEB" w14:textId="77777777" w:rsidTr="005F5F21">
        <w:tc>
          <w:tcPr>
            <w:tcW w:w="738" w:type="dxa"/>
          </w:tcPr>
          <w:p w14:paraId="6FD51634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CC1C9FE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Tulare</w:t>
            </w:r>
          </w:p>
        </w:tc>
      </w:tr>
      <w:tr w:rsidR="000662AA" w:rsidRPr="005F5F21" w14:paraId="14488BED" w14:textId="77777777" w:rsidTr="005F5F21">
        <w:tc>
          <w:tcPr>
            <w:tcW w:w="738" w:type="dxa"/>
          </w:tcPr>
          <w:p w14:paraId="67A9FF46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7FB31564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Philip</w:t>
            </w:r>
          </w:p>
        </w:tc>
      </w:tr>
      <w:tr w:rsidR="000662AA" w:rsidRPr="005F5F21" w14:paraId="26B4EF9C" w14:textId="77777777" w:rsidTr="005F5F21">
        <w:tc>
          <w:tcPr>
            <w:tcW w:w="738" w:type="dxa"/>
          </w:tcPr>
          <w:p w14:paraId="3E2CBA78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54FA7059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Lennox</w:t>
            </w:r>
          </w:p>
        </w:tc>
      </w:tr>
      <w:tr w:rsidR="000662AA" w:rsidRPr="005F5F21" w14:paraId="6284863A" w14:textId="77777777" w:rsidTr="005F5F21">
        <w:tc>
          <w:tcPr>
            <w:tcW w:w="738" w:type="dxa"/>
          </w:tcPr>
          <w:p w14:paraId="0658EF05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1CD640E6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Wessington Springs</w:t>
            </w:r>
          </w:p>
        </w:tc>
      </w:tr>
      <w:tr w:rsidR="000662AA" w:rsidRPr="005F5F21" w14:paraId="7B2F4C5B" w14:textId="77777777" w:rsidTr="005F5F21">
        <w:tc>
          <w:tcPr>
            <w:tcW w:w="738" w:type="dxa"/>
          </w:tcPr>
          <w:p w14:paraId="111E54A3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53A1A477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Newell</w:t>
            </w:r>
          </w:p>
        </w:tc>
      </w:tr>
      <w:tr w:rsidR="000662AA" w:rsidRPr="005F5F21" w14:paraId="635233D6" w14:textId="77777777" w:rsidTr="005F5F21">
        <w:tc>
          <w:tcPr>
            <w:tcW w:w="738" w:type="dxa"/>
          </w:tcPr>
          <w:p w14:paraId="60914B2C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40FDCA99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Menno</w:t>
            </w:r>
          </w:p>
        </w:tc>
      </w:tr>
    </w:tbl>
    <w:p w14:paraId="639B73EE" w14:textId="77777777" w:rsidR="000662AA" w:rsidRPr="005F5F21" w:rsidRDefault="000662AA" w:rsidP="000662AA">
      <w:pPr>
        <w:rPr>
          <w:sz w:val="24"/>
          <w:szCs w:val="24"/>
        </w:rPr>
      </w:pPr>
    </w:p>
    <w:p w14:paraId="5DBB4D79" w14:textId="77777777" w:rsidR="000662AA" w:rsidRPr="005F5F21" w:rsidRDefault="000662AA" w:rsidP="000662AA">
      <w:pPr>
        <w:rPr>
          <w:sz w:val="24"/>
          <w:szCs w:val="24"/>
        </w:rPr>
      </w:pPr>
      <w:r w:rsidRPr="005F5F21">
        <w:rPr>
          <w:sz w:val="24"/>
          <w:szCs w:val="24"/>
        </w:rPr>
        <w:t>1990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662AA" w:rsidRPr="005F5F21" w14:paraId="09C5F223" w14:textId="77777777" w:rsidTr="005F5F21">
        <w:tc>
          <w:tcPr>
            <w:tcW w:w="738" w:type="dxa"/>
          </w:tcPr>
          <w:p w14:paraId="7597F6E4" w14:textId="77777777" w:rsidR="000662AA" w:rsidRPr="005F5F21" w:rsidRDefault="000662AA" w:rsidP="005F5F2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1E78429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CHAPTER</w:t>
            </w:r>
          </w:p>
        </w:tc>
      </w:tr>
      <w:tr w:rsidR="000662AA" w:rsidRPr="005F5F21" w14:paraId="733F57A6" w14:textId="77777777" w:rsidTr="005F5F21">
        <w:tc>
          <w:tcPr>
            <w:tcW w:w="738" w:type="dxa"/>
          </w:tcPr>
          <w:p w14:paraId="09E6E902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A859F5B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Tulare</w:t>
            </w:r>
          </w:p>
        </w:tc>
      </w:tr>
      <w:tr w:rsidR="000662AA" w:rsidRPr="005F5F21" w14:paraId="08695B3E" w14:textId="77777777" w:rsidTr="005F5F21">
        <w:tc>
          <w:tcPr>
            <w:tcW w:w="738" w:type="dxa"/>
          </w:tcPr>
          <w:p w14:paraId="6012633B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3C75A5E0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Bowdle</w:t>
            </w:r>
          </w:p>
        </w:tc>
      </w:tr>
      <w:tr w:rsidR="000662AA" w:rsidRPr="005F5F21" w14:paraId="3ABBEE0A" w14:textId="77777777" w:rsidTr="005F5F21">
        <w:tc>
          <w:tcPr>
            <w:tcW w:w="738" w:type="dxa"/>
          </w:tcPr>
          <w:p w14:paraId="4CDE1D55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00182E7C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Newell</w:t>
            </w:r>
          </w:p>
        </w:tc>
      </w:tr>
      <w:tr w:rsidR="000662AA" w:rsidRPr="005F5F21" w14:paraId="179A2013" w14:textId="77777777" w:rsidTr="005F5F21">
        <w:tc>
          <w:tcPr>
            <w:tcW w:w="738" w:type="dxa"/>
          </w:tcPr>
          <w:p w14:paraId="56A7C8CE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7DCF5FC6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Sioux Valley</w:t>
            </w:r>
          </w:p>
        </w:tc>
      </w:tr>
      <w:tr w:rsidR="000662AA" w:rsidRPr="005F5F21" w14:paraId="77AA9249" w14:textId="77777777" w:rsidTr="005F5F21">
        <w:tc>
          <w:tcPr>
            <w:tcW w:w="738" w:type="dxa"/>
          </w:tcPr>
          <w:p w14:paraId="0ECD372C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71CA4449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Dell Rapids</w:t>
            </w:r>
          </w:p>
        </w:tc>
      </w:tr>
      <w:tr w:rsidR="000662AA" w:rsidRPr="005F5F21" w14:paraId="30A23318" w14:textId="77777777" w:rsidTr="005F5F21">
        <w:tc>
          <w:tcPr>
            <w:tcW w:w="738" w:type="dxa"/>
          </w:tcPr>
          <w:p w14:paraId="65BAFEC4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51CC95F8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Mitchell</w:t>
            </w:r>
          </w:p>
        </w:tc>
      </w:tr>
    </w:tbl>
    <w:p w14:paraId="598EFE0D" w14:textId="77777777" w:rsidR="000662AA" w:rsidRPr="005F5F21" w:rsidRDefault="000662AA" w:rsidP="000662AA">
      <w:pPr>
        <w:rPr>
          <w:sz w:val="24"/>
          <w:szCs w:val="24"/>
        </w:rPr>
      </w:pPr>
    </w:p>
    <w:p w14:paraId="5DB52CDC" w14:textId="77777777" w:rsidR="000662AA" w:rsidRPr="005F5F21" w:rsidRDefault="000662AA" w:rsidP="000662AA">
      <w:pPr>
        <w:rPr>
          <w:sz w:val="24"/>
          <w:szCs w:val="24"/>
        </w:rPr>
      </w:pPr>
      <w:r w:rsidRPr="005F5F21">
        <w:rPr>
          <w:sz w:val="24"/>
          <w:szCs w:val="24"/>
        </w:rPr>
        <w:t>1991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662AA" w:rsidRPr="005F5F21" w14:paraId="33890F96" w14:textId="77777777" w:rsidTr="005F5F21">
        <w:tc>
          <w:tcPr>
            <w:tcW w:w="738" w:type="dxa"/>
          </w:tcPr>
          <w:p w14:paraId="0A86E298" w14:textId="77777777" w:rsidR="000662AA" w:rsidRPr="005F5F21" w:rsidRDefault="000662AA" w:rsidP="005F5F2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73AF9F8E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CHAPTER</w:t>
            </w:r>
          </w:p>
        </w:tc>
      </w:tr>
      <w:tr w:rsidR="000662AA" w:rsidRPr="005F5F21" w14:paraId="0620B86B" w14:textId="77777777" w:rsidTr="005F5F21">
        <w:tc>
          <w:tcPr>
            <w:tcW w:w="738" w:type="dxa"/>
          </w:tcPr>
          <w:p w14:paraId="2C27B0DB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9B8805A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Tulare</w:t>
            </w:r>
          </w:p>
        </w:tc>
      </w:tr>
      <w:tr w:rsidR="000662AA" w:rsidRPr="005F5F21" w14:paraId="2D8182C4" w14:textId="77777777" w:rsidTr="005F5F21">
        <w:tc>
          <w:tcPr>
            <w:tcW w:w="738" w:type="dxa"/>
          </w:tcPr>
          <w:p w14:paraId="304F8B6F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76A4DB64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Wessington Springs</w:t>
            </w:r>
          </w:p>
        </w:tc>
      </w:tr>
      <w:tr w:rsidR="000662AA" w:rsidRPr="005F5F21" w14:paraId="2A7B6151" w14:textId="77777777" w:rsidTr="005F5F21">
        <w:tc>
          <w:tcPr>
            <w:tcW w:w="738" w:type="dxa"/>
          </w:tcPr>
          <w:p w14:paraId="5C82615C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10DDDD31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Menno</w:t>
            </w:r>
          </w:p>
        </w:tc>
      </w:tr>
      <w:tr w:rsidR="000662AA" w:rsidRPr="005F5F21" w14:paraId="0CD0DC46" w14:textId="77777777" w:rsidTr="005F5F21">
        <w:tc>
          <w:tcPr>
            <w:tcW w:w="738" w:type="dxa"/>
          </w:tcPr>
          <w:p w14:paraId="5A5122F6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75B71C98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Bowdle</w:t>
            </w:r>
          </w:p>
        </w:tc>
      </w:tr>
      <w:tr w:rsidR="000662AA" w:rsidRPr="005F5F21" w14:paraId="67E261D5" w14:textId="77777777" w:rsidTr="005F5F21">
        <w:tc>
          <w:tcPr>
            <w:tcW w:w="738" w:type="dxa"/>
          </w:tcPr>
          <w:p w14:paraId="439F1005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48365832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Lemmon</w:t>
            </w:r>
          </w:p>
        </w:tc>
      </w:tr>
    </w:tbl>
    <w:p w14:paraId="36CB8CA3" w14:textId="77777777" w:rsidR="000662AA" w:rsidRPr="005F5F21" w:rsidRDefault="000662AA" w:rsidP="000662AA">
      <w:pPr>
        <w:rPr>
          <w:sz w:val="24"/>
          <w:szCs w:val="24"/>
        </w:rPr>
      </w:pPr>
    </w:p>
    <w:p w14:paraId="39DF23F4" w14:textId="77777777" w:rsidR="000662AA" w:rsidRPr="005F5F21" w:rsidRDefault="000662AA" w:rsidP="000662AA">
      <w:pPr>
        <w:rPr>
          <w:sz w:val="24"/>
          <w:szCs w:val="24"/>
        </w:rPr>
      </w:pPr>
      <w:r w:rsidRPr="005F5F21">
        <w:rPr>
          <w:sz w:val="24"/>
          <w:szCs w:val="24"/>
        </w:rPr>
        <w:t>1992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662AA" w:rsidRPr="005F5F21" w14:paraId="7F099D4E" w14:textId="77777777" w:rsidTr="005F5F21">
        <w:tc>
          <w:tcPr>
            <w:tcW w:w="738" w:type="dxa"/>
          </w:tcPr>
          <w:p w14:paraId="40732035" w14:textId="77777777" w:rsidR="000662AA" w:rsidRPr="005F5F21" w:rsidRDefault="000662AA" w:rsidP="005F5F2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1BA75F8E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CHAPTER</w:t>
            </w:r>
          </w:p>
        </w:tc>
      </w:tr>
      <w:tr w:rsidR="000662AA" w:rsidRPr="005F5F21" w14:paraId="425AB656" w14:textId="77777777" w:rsidTr="005F5F21">
        <w:tc>
          <w:tcPr>
            <w:tcW w:w="738" w:type="dxa"/>
          </w:tcPr>
          <w:p w14:paraId="2EE4A78F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14FCD3EC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Tulare</w:t>
            </w:r>
          </w:p>
        </w:tc>
      </w:tr>
      <w:tr w:rsidR="000662AA" w:rsidRPr="005F5F21" w14:paraId="0BEB2F97" w14:textId="77777777" w:rsidTr="005F5F21">
        <w:tc>
          <w:tcPr>
            <w:tcW w:w="738" w:type="dxa"/>
          </w:tcPr>
          <w:p w14:paraId="2D11E486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2278B602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Parker</w:t>
            </w:r>
          </w:p>
        </w:tc>
      </w:tr>
      <w:tr w:rsidR="000662AA" w:rsidRPr="005F5F21" w14:paraId="136221A9" w14:textId="77777777" w:rsidTr="005F5F21">
        <w:tc>
          <w:tcPr>
            <w:tcW w:w="738" w:type="dxa"/>
          </w:tcPr>
          <w:p w14:paraId="588D648F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43579E56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Menno</w:t>
            </w:r>
          </w:p>
        </w:tc>
      </w:tr>
      <w:tr w:rsidR="000662AA" w:rsidRPr="005F5F21" w14:paraId="0A255F29" w14:textId="77777777" w:rsidTr="005F5F21">
        <w:tc>
          <w:tcPr>
            <w:tcW w:w="738" w:type="dxa"/>
          </w:tcPr>
          <w:p w14:paraId="36B210C2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80" w:type="dxa"/>
          </w:tcPr>
          <w:p w14:paraId="6839BD70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Wessington Springs</w:t>
            </w:r>
          </w:p>
        </w:tc>
      </w:tr>
      <w:tr w:rsidR="000662AA" w:rsidRPr="005F5F21" w14:paraId="2048425D" w14:textId="77777777" w:rsidTr="005F5F21">
        <w:tc>
          <w:tcPr>
            <w:tcW w:w="738" w:type="dxa"/>
          </w:tcPr>
          <w:p w14:paraId="56C069D5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2EA8E43A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Lemmon</w:t>
            </w:r>
          </w:p>
        </w:tc>
      </w:tr>
    </w:tbl>
    <w:p w14:paraId="0F26B398" w14:textId="77777777" w:rsidR="000662AA" w:rsidRPr="005F5F21" w:rsidRDefault="000662AA" w:rsidP="000662AA">
      <w:pPr>
        <w:rPr>
          <w:sz w:val="24"/>
          <w:szCs w:val="24"/>
        </w:rPr>
      </w:pPr>
    </w:p>
    <w:p w14:paraId="5AC47E79" w14:textId="77777777" w:rsidR="000662AA" w:rsidRPr="005F5F21" w:rsidRDefault="000662AA" w:rsidP="000662AA">
      <w:pPr>
        <w:rPr>
          <w:sz w:val="24"/>
          <w:szCs w:val="24"/>
        </w:rPr>
      </w:pPr>
      <w:r w:rsidRPr="005F5F21">
        <w:rPr>
          <w:sz w:val="24"/>
          <w:szCs w:val="24"/>
        </w:rPr>
        <w:t>1993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662AA" w:rsidRPr="005F5F21" w14:paraId="513B5B5B" w14:textId="77777777" w:rsidTr="005F5F21">
        <w:tc>
          <w:tcPr>
            <w:tcW w:w="738" w:type="dxa"/>
          </w:tcPr>
          <w:p w14:paraId="3F34C0E6" w14:textId="77777777" w:rsidR="000662AA" w:rsidRPr="005F5F21" w:rsidRDefault="000662AA" w:rsidP="005F5F2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5D90255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CHAPTER</w:t>
            </w:r>
          </w:p>
        </w:tc>
      </w:tr>
      <w:tr w:rsidR="000662AA" w:rsidRPr="005F5F21" w14:paraId="3F620C10" w14:textId="77777777" w:rsidTr="005F5F21">
        <w:tc>
          <w:tcPr>
            <w:tcW w:w="738" w:type="dxa"/>
          </w:tcPr>
          <w:p w14:paraId="6D2CA226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45581D1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Wessington Springs</w:t>
            </w:r>
          </w:p>
        </w:tc>
      </w:tr>
      <w:tr w:rsidR="000662AA" w:rsidRPr="005F5F21" w14:paraId="249A505A" w14:textId="77777777" w:rsidTr="005F5F21">
        <w:tc>
          <w:tcPr>
            <w:tcW w:w="738" w:type="dxa"/>
          </w:tcPr>
          <w:p w14:paraId="2F759330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4C9C55F4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Newell</w:t>
            </w:r>
          </w:p>
        </w:tc>
      </w:tr>
      <w:tr w:rsidR="000662AA" w:rsidRPr="005F5F21" w14:paraId="68EA2A2E" w14:textId="77777777" w:rsidTr="005F5F21">
        <w:tc>
          <w:tcPr>
            <w:tcW w:w="738" w:type="dxa"/>
          </w:tcPr>
          <w:p w14:paraId="4F0956F3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4598258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Tulare</w:t>
            </w:r>
          </w:p>
        </w:tc>
      </w:tr>
      <w:tr w:rsidR="000662AA" w:rsidRPr="005F5F21" w14:paraId="17642160" w14:textId="77777777" w:rsidTr="005F5F21">
        <w:tc>
          <w:tcPr>
            <w:tcW w:w="738" w:type="dxa"/>
          </w:tcPr>
          <w:p w14:paraId="7A611A19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7A3326CB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Centerville</w:t>
            </w:r>
          </w:p>
        </w:tc>
      </w:tr>
      <w:tr w:rsidR="000662AA" w:rsidRPr="005F5F21" w14:paraId="7430DCE0" w14:textId="77777777" w:rsidTr="005F5F21">
        <w:tc>
          <w:tcPr>
            <w:tcW w:w="738" w:type="dxa"/>
          </w:tcPr>
          <w:p w14:paraId="77611B71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6366A766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Lemmon</w:t>
            </w:r>
          </w:p>
        </w:tc>
      </w:tr>
    </w:tbl>
    <w:p w14:paraId="11968200" w14:textId="77777777" w:rsidR="000662AA" w:rsidRPr="005F5F21" w:rsidRDefault="000662AA" w:rsidP="000662AA">
      <w:pPr>
        <w:rPr>
          <w:sz w:val="24"/>
          <w:szCs w:val="24"/>
        </w:rPr>
      </w:pPr>
    </w:p>
    <w:p w14:paraId="560600F5" w14:textId="77777777" w:rsidR="000662AA" w:rsidRPr="005F5F21" w:rsidRDefault="000662AA" w:rsidP="000662AA">
      <w:pPr>
        <w:rPr>
          <w:sz w:val="24"/>
          <w:szCs w:val="24"/>
        </w:rPr>
      </w:pPr>
      <w:r w:rsidRPr="005F5F21">
        <w:rPr>
          <w:sz w:val="24"/>
          <w:szCs w:val="24"/>
        </w:rPr>
        <w:t>1994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662AA" w:rsidRPr="005F5F21" w14:paraId="72E1A3B3" w14:textId="77777777" w:rsidTr="005F5F21">
        <w:tc>
          <w:tcPr>
            <w:tcW w:w="738" w:type="dxa"/>
          </w:tcPr>
          <w:p w14:paraId="3F5F915E" w14:textId="77777777" w:rsidR="000662AA" w:rsidRPr="005F5F21" w:rsidRDefault="000662AA" w:rsidP="005F5F2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50589F3C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CHAPTER</w:t>
            </w:r>
          </w:p>
        </w:tc>
      </w:tr>
      <w:tr w:rsidR="000662AA" w:rsidRPr="005F5F21" w14:paraId="7CD26130" w14:textId="77777777" w:rsidTr="005F5F21">
        <w:tc>
          <w:tcPr>
            <w:tcW w:w="738" w:type="dxa"/>
          </w:tcPr>
          <w:p w14:paraId="5552013D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46065AB3" w14:textId="05186EDA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Ce</w:t>
            </w:r>
            <w:r w:rsidR="00A52486">
              <w:rPr>
                <w:sz w:val="24"/>
                <w:szCs w:val="24"/>
              </w:rPr>
              <w:t>nt</w:t>
            </w:r>
            <w:r w:rsidRPr="005F5F21">
              <w:rPr>
                <w:sz w:val="24"/>
                <w:szCs w:val="24"/>
              </w:rPr>
              <w:t>erville</w:t>
            </w:r>
          </w:p>
        </w:tc>
      </w:tr>
      <w:tr w:rsidR="000662AA" w:rsidRPr="005F5F21" w14:paraId="1FA11C18" w14:textId="77777777" w:rsidTr="005F5F21">
        <w:tc>
          <w:tcPr>
            <w:tcW w:w="738" w:type="dxa"/>
          </w:tcPr>
          <w:p w14:paraId="2DE75850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1F33C1DE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Parker</w:t>
            </w:r>
          </w:p>
        </w:tc>
      </w:tr>
      <w:tr w:rsidR="000662AA" w:rsidRPr="005F5F21" w14:paraId="68ECC815" w14:textId="77777777" w:rsidTr="005F5F21">
        <w:tc>
          <w:tcPr>
            <w:tcW w:w="738" w:type="dxa"/>
          </w:tcPr>
          <w:p w14:paraId="02BF9246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0A5B3AD6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Menno</w:t>
            </w:r>
          </w:p>
        </w:tc>
      </w:tr>
      <w:tr w:rsidR="000662AA" w:rsidRPr="005F5F21" w14:paraId="048901FC" w14:textId="77777777" w:rsidTr="005F5F21">
        <w:tc>
          <w:tcPr>
            <w:tcW w:w="738" w:type="dxa"/>
          </w:tcPr>
          <w:p w14:paraId="5EC4C222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3D586E37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Lemmon</w:t>
            </w:r>
          </w:p>
        </w:tc>
      </w:tr>
      <w:tr w:rsidR="000662AA" w:rsidRPr="005F5F21" w14:paraId="32A310AA" w14:textId="77777777" w:rsidTr="005F5F21">
        <w:tc>
          <w:tcPr>
            <w:tcW w:w="738" w:type="dxa"/>
          </w:tcPr>
          <w:p w14:paraId="171DD766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6EDD1608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Tulare</w:t>
            </w:r>
          </w:p>
        </w:tc>
      </w:tr>
    </w:tbl>
    <w:p w14:paraId="64483D21" w14:textId="77777777" w:rsidR="000662AA" w:rsidRPr="005F5F21" w:rsidRDefault="000662AA" w:rsidP="000662AA">
      <w:pPr>
        <w:rPr>
          <w:sz w:val="24"/>
          <w:szCs w:val="24"/>
        </w:rPr>
      </w:pPr>
    </w:p>
    <w:p w14:paraId="425E0430" w14:textId="77777777" w:rsidR="000662AA" w:rsidRPr="005F5F21" w:rsidRDefault="000662AA" w:rsidP="000662AA">
      <w:pPr>
        <w:rPr>
          <w:sz w:val="24"/>
          <w:szCs w:val="24"/>
        </w:rPr>
      </w:pPr>
      <w:r w:rsidRPr="005F5F21">
        <w:rPr>
          <w:sz w:val="24"/>
          <w:szCs w:val="24"/>
        </w:rPr>
        <w:t>1995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662AA" w:rsidRPr="005F5F21" w14:paraId="6820DD4E" w14:textId="77777777" w:rsidTr="005F5F21">
        <w:tc>
          <w:tcPr>
            <w:tcW w:w="738" w:type="dxa"/>
          </w:tcPr>
          <w:p w14:paraId="2BD3802D" w14:textId="77777777" w:rsidR="000662AA" w:rsidRPr="005F5F21" w:rsidRDefault="000662AA" w:rsidP="005F5F2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BE916E9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CHAPTER</w:t>
            </w:r>
          </w:p>
        </w:tc>
      </w:tr>
      <w:tr w:rsidR="000662AA" w:rsidRPr="005F5F21" w14:paraId="1DF47A81" w14:textId="77777777" w:rsidTr="005F5F21">
        <w:tc>
          <w:tcPr>
            <w:tcW w:w="738" w:type="dxa"/>
          </w:tcPr>
          <w:p w14:paraId="4FD6F27F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421C0F7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Parker</w:t>
            </w:r>
          </w:p>
        </w:tc>
      </w:tr>
      <w:tr w:rsidR="000662AA" w:rsidRPr="005F5F21" w14:paraId="36E1C08F" w14:textId="77777777" w:rsidTr="005F5F21">
        <w:tc>
          <w:tcPr>
            <w:tcW w:w="738" w:type="dxa"/>
          </w:tcPr>
          <w:p w14:paraId="470C783C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446D79AD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Philip</w:t>
            </w:r>
          </w:p>
        </w:tc>
      </w:tr>
      <w:tr w:rsidR="000662AA" w:rsidRPr="005F5F21" w14:paraId="0BA7C339" w14:textId="77777777" w:rsidTr="005F5F21">
        <w:tc>
          <w:tcPr>
            <w:tcW w:w="738" w:type="dxa"/>
          </w:tcPr>
          <w:p w14:paraId="0DA4F835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0CD2BCF5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Newell</w:t>
            </w:r>
          </w:p>
        </w:tc>
      </w:tr>
      <w:tr w:rsidR="000662AA" w:rsidRPr="005F5F21" w14:paraId="73122678" w14:textId="77777777" w:rsidTr="005F5F21">
        <w:tc>
          <w:tcPr>
            <w:tcW w:w="738" w:type="dxa"/>
          </w:tcPr>
          <w:p w14:paraId="3DF9085F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15C2F3DD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Lemmon</w:t>
            </w:r>
          </w:p>
        </w:tc>
      </w:tr>
      <w:tr w:rsidR="000662AA" w:rsidRPr="005F5F21" w14:paraId="21294463" w14:textId="77777777" w:rsidTr="005F5F21">
        <w:tc>
          <w:tcPr>
            <w:tcW w:w="738" w:type="dxa"/>
          </w:tcPr>
          <w:p w14:paraId="1A5ACAD9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2824A70C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Menno</w:t>
            </w:r>
          </w:p>
        </w:tc>
      </w:tr>
    </w:tbl>
    <w:p w14:paraId="47315950" w14:textId="77777777" w:rsidR="000662AA" w:rsidRPr="005F5F21" w:rsidRDefault="000662AA" w:rsidP="000662AA">
      <w:pPr>
        <w:rPr>
          <w:sz w:val="24"/>
          <w:szCs w:val="24"/>
        </w:rPr>
      </w:pPr>
    </w:p>
    <w:p w14:paraId="4B3C399D" w14:textId="77777777" w:rsidR="000662AA" w:rsidRPr="005F5F21" w:rsidRDefault="000662AA" w:rsidP="000662AA">
      <w:pPr>
        <w:rPr>
          <w:sz w:val="24"/>
          <w:szCs w:val="24"/>
        </w:rPr>
      </w:pPr>
      <w:r w:rsidRPr="005F5F21">
        <w:rPr>
          <w:sz w:val="24"/>
          <w:szCs w:val="24"/>
        </w:rPr>
        <w:t>1996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662AA" w:rsidRPr="005F5F21" w14:paraId="2F98E438" w14:textId="77777777" w:rsidTr="005F5F21">
        <w:tc>
          <w:tcPr>
            <w:tcW w:w="738" w:type="dxa"/>
          </w:tcPr>
          <w:p w14:paraId="607B16EC" w14:textId="77777777" w:rsidR="000662AA" w:rsidRPr="005F5F21" w:rsidRDefault="000662AA" w:rsidP="005F5F2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D2B423C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CHAPTER</w:t>
            </w:r>
          </w:p>
        </w:tc>
      </w:tr>
      <w:tr w:rsidR="000662AA" w:rsidRPr="005F5F21" w14:paraId="357DC7F6" w14:textId="77777777" w:rsidTr="005F5F21">
        <w:tc>
          <w:tcPr>
            <w:tcW w:w="738" w:type="dxa"/>
          </w:tcPr>
          <w:p w14:paraId="17780BE4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36CF19B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Newell</w:t>
            </w:r>
          </w:p>
        </w:tc>
      </w:tr>
      <w:tr w:rsidR="000662AA" w:rsidRPr="005F5F21" w14:paraId="3C89C444" w14:textId="77777777" w:rsidTr="005F5F21">
        <w:tc>
          <w:tcPr>
            <w:tcW w:w="738" w:type="dxa"/>
          </w:tcPr>
          <w:p w14:paraId="356CFD90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314844F2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Willow Lake</w:t>
            </w:r>
          </w:p>
        </w:tc>
      </w:tr>
      <w:tr w:rsidR="000662AA" w:rsidRPr="005F5F21" w14:paraId="4D27B7DF" w14:textId="77777777" w:rsidTr="005F5F21">
        <w:tc>
          <w:tcPr>
            <w:tcW w:w="738" w:type="dxa"/>
          </w:tcPr>
          <w:p w14:paraId="0C3B4211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58624617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Hoven</w:t>
            </w:r>
          </w:p>
        </w:tc>
      </w:tr>
      <w:tr w:rsidR="000662AA" w:rsidRPr="005F5F21" w14:paraId="4A63384A" w14:textId="77777777" w:rsidTr="005F5F21">
        <w:tc>
          <w:tcPr>
            <w:tcW w:w="738" w:type="dxa"/>
          </w:tcPr>
          <w:p w14:paraId="07C5C5D9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4943D585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Redfield</w:t>
            </w:r>
          </w:p>
        </w:tc>
      </w:tr>
      <w:tr w:rsidR="000662AA" w:rsidRPr="005F5F21" w14:paraId="28739258" w14:textId="77777777" w:rsidTr="005F5F21">
        <w:tc>
          <w:tcPr>
            <w:tcW w:w="738" w:type="dxa"/>
          </w:tcPr>
          <w:p w14:paraId="5B735B14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7379F331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Clark</w:t>
            </w:r>
          </w:p>
        </w:tc>
      </w:tr>
    </w:tbl>
    <w:p w14:paraId="74C1F10A" w14:textId="77777777" w:rsidR="000662AA" w:rsidRPr="005F5F21" w:rsidRDefault="000662AA" w:rsidP="000662AA">
      <w:pPr>
        <w:rPr>
          <w:sz w:val="24"/>
          <w:szCs w:val="24"/>
        </w:rPr>
      </w:pPr>
    </w:p>
    <w:p w14:paraId="4F48F9E1" w14:textId="77777777" w:rsidR="000662AA" w:rsidRPr="005F5F21" w:rsidRDefault="000662AA" w:rsidP="000662AA">
      <w:pPr>
        <w:rPr>
          <w:sz w:val="24"/>
          <w:szCs w:val="24"/>
        </w:rPr>
      </w:pPr>
      <w:r w:rsidRPr="005F5F21">
        <w:rPr>
          <w:sz w:val="24"/>
          <w:szCs w:val="24"/>
        </w:rPr>
        <w:t>1997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662AA" w:rsidRPr="005F5F21" w14:paraId="2B253C43" w14:textId="77777777" w:rsidTr="005F5F21">
        <w:tc>
          <w:tcPr>
            <w:tcW w:w="738" w:type="dxa"/>
          </w:tcPr>
          <w:p w14:paraId="3DA70049" w14:textId="77777777" w:rsidR="000662AA" w:rsidRPr="005F5F21" w:rsidRDefault="000662AA" w:rsidP="005F5F2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AC2B84D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CHAPTER</w:t>
            </w:r>
          </w:p>
        </w:tc>
      </w:tr>
      <w:tr w:rsidR="000662AA" w:rsidRPr="005F5F21" w14:paraId="64DBC7E1" w14:textId="77777777" w:rsidTr="005F5F21">
        <w:tc>
          <w:tcPr>
            <w:tcW w:w="738" w:type="dxa"/>
          </w:tcPr>
          <w:p w14:paraId="4E85AB75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90F8E87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Philip</w:t>
            </w:r>
          </w:p>
        </w:tc>
      </w:tr>
      <w:tr w:rsidR="000662AA" w:rsidRPr="005F5F21" w14:paraId="35283444" w14:textId="77777777" w:rsidTr="005F5F21">
        <w:tc>
          <w:tcPr>
            <w:tcW w:w="738" w:type="dxa"/>
          </w:tcPr>
          <w:p w14:paraId="5E8FDFDF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508C65BF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Canton</w:t>
            </w:r>
          </w:p>
        </w:tc>
      </w:tr>
      <w:tr w:rsidR="000662AA" w:rsidRPr="005F5F21" w14:paraId="00B359E8" w14:textId="77777777" w:rsidTr="005F5F21">
        <w:tc>
          <w:tcPr>
            <w:tcW w:w="738" w:type="dxa"/>
          </w:tcPr>
          <w:p w14:paraId="6269F369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15ABF3C4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Centerville</w:t>
            </w:r>
          </w:p>
        </w:tc>
      </w:tr>
      <w:tr w:rsidR="000662AA" w:rsidRPr="005F5F21" w14:paraId="140CE826" w14:textId="77777777" w:rsidTr="005F5F21">
        <w:tc>
          <w:tcPr>
            <w:tcW w:w="738" w:type="dxa"/>
          </w:tcPr>
          <w:p w14:paraId="7B8CD97E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6580AA2A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Scotland</w:t>
            </w:r>
          </w:p>
        </w:tc>
      </w:tr>
      <w:tr w:rsidR="000662AA" w:rsidRPr="005F5F21" w14:paraId="22C0A9EE" w14:textId="77777777" w:rsidTr="005F5F21">
        <w:tc>
          <w:tcPr>
            <w:tcW w:w="738" w:type="dxa"/>
          </w:tcPr>
          <w:p w14:paraId="4E32B9F1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0B143EFA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Parker</w:t>
            </w:r>
          </w:p>
        </w:tc>
      </w:tr>
    </w:tbl>
    <w:p w14:paraId="5443D046" w14:textId="1561525A" w:rsidR="000662AA" w:rsidRDefault="000662AA" w:rsidP="000662AA">
      <w:pPr>
        <w:rPr>
          <w:sz w:val="24"/>
          <w:szCs w:val="24"/>
        </w:rPr>
      </w:pPr>
    </w:p>
    <w:p w14:paraId="51A1002A" w14:textId="28903150" w:rsidR="00A52486" w:rsidRDefault="00A52486" w:rsidP="000662AA">
      <w:pPr>
        <w:rPr>
          <w:sz w:val="24"/>
          <w:szCs w:val="24"/>
        </w:rPr>
      </w:pPr>
    </w:p>
    <w:p w14:paraId="3EC08CAD" w14:textId="77777777" w:rsidR="00A52486" w:rsidRPr="005F5F21" w:rsidRDefault="00A52486" w:rsidP="000662AA">
      <w:pPr>
        <w:rPr>
          <w:sz w:val="24"/>
          <w:szCs w:val="24"/>
        </w:rPr>
      </w:pPr>
    </w:p>
    <w:p w14:paraId="4899EBD7" w14:textId="77777777" w:rsidR="000662AA" w:rsidRPr="005F5F21" w:rsidRDefault="000662AA" w:rsidP="000662AA">
      <w:pPr>
        <w:rPr>
          <w:sz w:val="24"/>
          <w:szCs w:val="24"/>
        </w:rPr>
      </w:pPr>
      <w:r w:rsidRPr="005F5F21">
        <w:rPr>
          <w:sz w:val="24"/>
          <w:szCs w:val="24"/>
        </w:rPr>
        <w:lastRenderedPageBreak/>
        <w:t>1998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662AA" w:rsidRPr="005F5F21" w14:paraId="20EAC452" w14:textId="77777777" w:rsidTr="005F5F21">
        <w:tc>
          <w:tcPr>
            <w:tcW w:w="738" w:type="dxa"/>
          </w:tcPr>
          <w:p w14:paraId="53F96BD9" w14:textId="77777777" w:rsidR="000662AA" w:rsidRPr="005F5F21" w:rsidRDefault="000662AA" w:rsidP="005F5F2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22AB4E62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CHAPTER</w:t>
            </w:r>
          </w:p>
        </w:tc>
      </w:tr>
      <w:tr w:rsidR="000662AA" w:rsidRPr="005F5F21" w14:paraId="458D7768" w14:textId="77777777" w:rsidTr="005F5F21">
        <w:tc>
          <w:tcPr>
            <w:tcW w:w="738" w:type="dxa"/>
          </w:tcPr>
          <w:p w14:paraId="697A3289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FF1AD2E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Centerville</w:t>
            </w:r>
          </w:p>
        </w:tc>
      </w:tr>
      <w:tr w:rsidR="000662AA" w:rsidRPr="005F5F21" w14:paraId="4EABF25E" w14:textId="77777777" w:rsidTr="005F5F21">
        <w:tc>
          <w:tcPr>
            <w:tcW w:w="738" w:type="dxa"/>
          </w:tcPr>
          <w:p w14:paraId="5F2AA560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0217307E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Scotland</w:t>
            </w:r>
          </w:p>
        </w:tc>
      </w:tr>
      <w:tr w:rsidR="000662AA" w:rsidRPr="005F5F21" w14:paraId="5BB6DB0C" w14:textId="77777777" w:rsidTr="005F5F21">
        <w:tc>
          <w:tcPr>
            <w:tcW w:w="738" w:type="dxa"/>
          </w:tcPr>
          <w:p w14:paraId="357DDA84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834C6AE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Lemmon</w:t>
            </w:r>
          </w:p>
        </w:tc>
      </w:tr>
      <w:tr w:rsidR="000662AA" w:rsidRPr="005F5F21" w14:paraId="2398AADB" w14:textId="77777777" w:rsidTr="005F5F21">
        <w:tc>
          <w:tcPr>
            <w:tcW w:w="738" w:type="dxa"/>
          </w:tcPr>
          <w:p w14:paraId="10FE5366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07D22316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Parker</w:t>
            </w:r>
          </w:p>
        </w:tc>
      </w:tr>
      <w:tr w:rsidR="000662AA" w:rsidRPr="005F5F21" w14:paraId="5C69FC84" w14:textId="77777777" w:rsidTr="005F5F21">
        <w:tc>
          <w:tcPr>
            <w:tcW w:w="738" w:type="dxa"/>
          </w:tcPr>
          <w:p w14:paraId="32DF5F50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3E584C0A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Newell</w:t>
            </w:r>
          </w:p>
        </w:tc>
      </w:tr>
    </w:tbl>
    <w:p w14:paraId="69092878" w14:textId="77777777" w:rsidR="000662AA" w:rsidRPr="005F5F21" w:rsidRDefault="000662AA" w:rsidP="000662AA">
      <w:pPr>
        <w:rPr>
          <w:sz w:val="24"/>
          <w:szCs w:val="24"/>
        </w:rPr>
      </w:pPr>
    </w:p>
    <w:p w14:paraId="1F627F9A" w14:textId="77777777" w:rsidR="000662AA" w:rsidRPr="005F5F21" w:rsidRDefault="000662AA" w:rsidP="000662AA">
      <w:pPr>
        <w:rPr>
          <w:sz w:val="24"/>
          <w:szCs w:val="24"/>
        </w:rPr>
      </w:pPr>
      <w:r w:rsidRPr="005F5F21">
        <w:rPr>
          <w:sz w:val="24"/>
          <w:szCs w:val="24"/>
        </w:rPr>
        <w:t>1999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662AA" w:rsidRPr="005F5F21" w14:paraId="6283A33A" w14:textId="77777777" w:rsidTr="005F5F21">
        <w:tc>
          <w:tcPr>
            <w:tcW w:w="738" w:type="dxa"/>
          </w:tcPr>
          <w:p w14:paraId="20C60207" w14:textId="77777777" w:rsidR="000662AA" w:rsidRPr="005F5F21" w:rsidRDefault="000662AA" w:rsidP="005F5F2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7487A2B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CHAPTER</w:t>
            </w:r>
          </w:p>
        </w:tc>
      </w:tr>
      <w:tr w:rsidR="000662AA" w:rsidRPr="005F5F21" w14:paraId="63F99EAA" w14:textId="77777777" w:rsidTr="005F5F21">
        <w:tc>
          <w:tcPr>
            <w:tcW w:w="738" w:type="dxa"/>
          </w:tcPr>
          <w:p w14:paraId="6F19DF94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4EA3261A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Newell</w:t>
            </w:r>
          </w:p>
        </w:tc>
      </w:tr>
      <w:tr w:rsidR="000662AA" w:rsidRPr="005F5F21" w14:paraId="1CC1B525" w14:textId="77777777" w:rsidTr="005F5F21">
        <w:tc>
          <w:tcPr>
            <w:tcW w:w="738" w:type="dxa"/>
          </w:tcPr>
          <w:p w14:paraId="7A48DD2F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585A56D3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Willow Lake</w:t>
            </w:r>
          </w:p>
        </w:tc>
      </w:tr>
      <w:tr w:rsidR="000662AA" w:rsidRPr="005F5F21" w14:paraId="53049869" w14:textId="77777777" w:rsidTr="005F5F21">
        <w:tc>
          <w:tcPr>
            <w:tcW w:w="738" w:type="dxa"/>
          </w:tcPr>
          <w:p w14:paraId="4E4F13C6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4AB669C5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Parker</w:t>
            </w:r>
          </w:p>
        </w:tc>
      </w:tr>
      <w:tr w:rsidR="000662AA" w:rsidRPr="005F5F21" w14:paraId="6F04B7C4" w14:textId="77777777" w:rsidTr="005F5F21">
        <w:tc>
          <w:tcPr>
            <w:tcW w:w="738" w:type="dxa"/>
          </w:tcPr>
          <w:p w14:paraId="7257D8EC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2F29BB57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Wessington Springs</w:t>
            </w:r>
          </w:p>
        </w:tc>
      </w:tr>
      <w:tr w:rsidR="000662AA" w:rsidRPr="005F5F21" w14:paraId="7B8A9F61" w14:textId="77777777" w:rsidTr="005F5F21">
        <w:tc>
          <w:tcPr>
            <w:tcW w:w="738" w:type="dxa"/>
          </w:tcPr>
          <w:p w14:paraId="230ADF21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731EB174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Rapid City</w:t>
            </w:r>
          </w:p>
        </w:tc>
      </w:tr>
    </w:tbl>
    <w:p w14:paraId="56299C6B" w14:textId="77777777" w:rsidR="000662AA" w:rsidRPr="005F5F21" w:rsidRDefault="000662AA" w:rsidP="000662AA">
      <w:pPr>
        <w:rPr>
          <w:sz w:val="24"/>
          <w:szCs w:val="24"/>
        </w:rPr>
      </w:pPr>
    </w:p>
    <w:p w14:paraId="156296CE" w14:textId="77777777" w:rsidR="000662AA" w:rsidRPr="005F5F21" w:rsidRDefault="000662AA" w:rsidP="000662AA">
      <w:pPr>
        <w:rPr>
          <w:sz w:val="24"/>
          <w:szCs w:val="24"/>
        </w:rPr>
      </w:pPr>
      <w:r w:rsidRPr="005F5F21">
        <w:rPr>
          <w:sz w:val="24"/>
          <w:szCs w:val="24"/>
        </w:rPr>
        <w:t>2000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662AA" w:rsidRPr="005F5F21" w14:paraId="4CCC0B0E" w14:textId="77777777" w:rsidTr="005F5F21">
        <w:tc>
          <w:tcPr>
            <w:tcW w:w="738" w:type="dxa"/>
          </w:tcPr>
          <w:p w14:paraId="02401FD3" w14:textId="77777777" w:rsidR="000662AA" w:rsidRPr="005F5F21" w:rsidRDefault="000662AA" w:rsidP="005F5F2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7111A3F6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CHAPTER</w:t>
            </w:r>
          </w:p>
        </w:tc>
      </w:tr>
      <w:tr w:rsidR="000662AA" w:rsidRPr="005F5F21" w14:paraId="1C6D4F07" w14:textId="77777777" w:rsidTr="005F5F21">
        <w:tc>
          <w:tcPr>
            <w:tcW w:w="738" w:type="dxa"/>
          </w:tcPr>
          <w:p w14:paraId="4AD0FE36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4EB54D8F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Parker</w:t>
            </w:r>
          </w:p>
        </w:tc>
      </w:tr>
      <w:tr w:rsidR="000662AA" w:rsidRPr="005F5F21" w14:paraId="100ED613" w14:textId="77777777" w:rsidTr="005F5F21">
        <w:tc>
          <w:tcPr>
            <w:tcW w:w="738" w:type="dxa"/>
          </w:tcPr>
          <w:p w14:paraId="287D7E7C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716A24B3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Wessington Springs</w:t>
            </w:r>
          </w:p>
        </w:tc>
      </w:tr>
      <w:tr w:rsidR="000662AA" w:rsidRPr="005F5F21" w14:paraId="0E07ED1B" w14:textId="77777777" w:rsidTr="005F5F21">
        <w:tc>
          <w:tcPr>
            <w:tcW w:w="738" w:type="dxa"/>
          </w:tcPr>
          <w:p w14:paraId="243751DF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794CAFF9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Newell</w:t>
            </w:r>
          </w:p>
        </w:tc>
      </w:tr>
      <w:tr w:rsidR="000662AA" w:rsidRPr="005F5F21" w14:paraId="64519957" w14:textId="77777777" w:rsidTr="005F5F21">
        <w:tc>
          <w:tcPr>
            <w:tcW w:w="738" w:type="dxa"/>
          </w:tcPr>
          <w:p w14:paraId="611FCBD8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1BDC0FA9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Webster</w:t>
            </w:r>
          </w:p>
        </w:tc>
      </w:tr>
      <w:tr w:rsidR="000662AA" w:rsidRPr="005F5F21" w14:paraId="42FB6A1E" w14:textId="77777777" w:rsidTr="005F5F21">
        <w:tc>
          <w:tcPr>
            <w:tcW w:w="738" w:type="dxa"/>
          </w:tcPr>
          <w:p w14:paraId="29747B5E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74AD9A0A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Bowdle</w:t>
            </w:r>
          </w:p>
        </w:tc>
      </w:tr>
    </w:tbl>
    <w:p w14:paraId="4222DDBC" w14:textId="77777777" w:rsidR="000662AA" w:rsidRPr="005F5F21" w:rsidRDefault="000662AA" w:rsidP="000662AA">
      <w:pPr>
        <w:rPr>
          <w:sz w:val="24"/>
          <w:szCs w:val="24"/>
        </w:rPr>
      </w:pPr>
    </w:p>
    <w:p w14:paraId="4EA15129" w14:textId="77777777" w:rsidR="000662AA" w:rsidRPr="005F5F21" w:rsidRDefault="000662AA" w:rsidP="000662AA">
      <w:pPr>
        <w:rPr>
          <w:sz w:val="24"/>
          <w:szCs w:val="24"/>
        </w:rPr>
      </w:pPr>
      <w:r w:rsidRPr="005F5F21">
        <w:rPr>
          <w:sz w:val="24"/>
          <w:szCs w:val="24"/>
        </w:rPr>
        <w:t>2001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662AA" w:rsidRPr="005F5F21" w14:paraId="1C0C94C3" w14:textId="77777777" w:rsidTr="005F5F21">
        <w:tc>
          <w:tcPr>
            <w:tcW w:w="738" w:type="dxa"/>
          </w:tcPr>
          <w:p w14:paraId="1DB35FE6" w14:textId="77777777" w:rsidR="000662AA" w:rsidRPr="005F5F21" w:rsidRDefault="000662AA" w:rsidP="005F5F2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572B168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CHAPTER</w:t>
            </w:r>
          </w:p>
        </w:tc>
      </w:tr>
      <w:tr w:rsidR="000662AA" w:rsidRPr="005F5F21" w14:paraId="663F76D5" w14:textId="77777777" w:rsidTr="005F5F21">
        <w:tc>
          <w:tcPr>
            <w:tcW w:w="738" w:type="dxa"/>
          </w:tcPr>
          <w:p w14:paraId="29B3B63D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E62FAE1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Scotland</w:t>
            </w:r>
          </w:p>
        </w:tc>
      </w:tr>
      <w:tr w:rsidR="000662AA" w:rsidRPr="005F5F21" w14:paraId="2DCE519A" w14:textId="77777777" w:rsidTr="005F5F21">
        <w:tc>
          <w:tcPr>
            <w:tcW w:w="738" w:type="dxa"/>
          </w:tcPr>
          <w:p w14:paraId="2BBEB534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4E3A4DFA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Kadoka</w:t>
            </w:r>
          </w:p>
        </w:tc>
      </w:tr>
      <w:tr w:rsidR="000662AA" w:rsidRPr="005F5F21" w14:paraId="64A4E964" w14:textId="77777777" w:rsidTr="005F5F21">
        <w:tc>
          <w:tcPr>
            <w:tcW w:w="738" w:type="dxa"/>
          </w:tcPr>
          <w:p w14:paraId="5F1D5C5B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046CFFFB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Newell</w:t>
            </w:r>
          </w:p>
        </w:tc>
      </w:tr>
      <w:tr w:rsidR="000662AA" w:rsidRPr="005F5F21" w14:paraId="28361A20" w14:textId="77777777" w:rsidTr="005F5F21">
        <w:tc>
          <w:tcPr>
            <w:tcW w:w="738" w:type="dxa"/>
          </w:tcPr>
          <w:p w14:paraId="259A9DC9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37A3F68C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Menno</w:t>
            </w:r>
          </w:p>
        </w:tc>
      </w:tr>
      <w:tr w:rsidR="000662AA" w:rsidRPr="005F5F21" w14:paraId="6A9A4E96" w14:textId="77777777" w:rsidTr="005F5F21">
        <w:tc>
          <w:tcPr>
            <w:tcW w:w="738" w:type="dxa"/>
          </w:tcPr>
          <w:p w14:paraId="3E94F91E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7425D647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Webster</w:t>
            </w:r>
          </w:p>
        </w:tc>
      </w:tr>
    </w:tbl>
    <w:p w14:paraId="3CC5C6CE" w14:textId="77777777" w:rsidR="000662AA" w:rsidRPr="005F5F21" w:rsidRDefault="000662AA" w:rsidP="000662AA">
      <w:pPr>
        <w:rPr>
          <w:sz w:val="24"/>
          <w:szCs w:val="24"/>
        </w:rPr>
      </w:pPr>
    </w:p>
    <w:p w14:paraId="0A689F69" w14:textId="77777777" w:rsidR="000662AA" w:rsidRPr="005F5F21" w:rsidRDefault="000662AA" w:rsidP="000662AA">
      <w:pPr>
        <w:rPr>
          <w:sz w:val="24"/>
          <w:szCs w:val="24"/>
        </w:rPr>
      </w:pPr>
      <w:r w:rsidRPr="005F5F21">
        <w:rPr>
          <w:sz w:val="24"/>
          <w:szCs w:val="24"/>
        </w:rPr>
        <w:t>2002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662AA" w:rsidRPr="005F5F21" w14:paraId="091C4150" w14:textId="77777777" w:rsidTr="005F5F21">
        <w:tc>
          <w:tcPr>
            <w:tcW w:w="738" w:type="dxa"/>
          </w:tcPr>
          <w:p w14:paraId="6AB83910" w14:textId="77777777" w:rsidR="000662AA" w:rsidRPr="005F5F21" w:rsidRDefault="000662AA" w:rsidP="005F5F2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38720450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CHAPTER</w:t>
            </w:r>
          </w:p>
        </w:tc>
      </w:tr>
      <w:tr w:rsidR="000662AA" w:rsidRPr="005F5F21" w14:paraId="087C1029" w14:textId="77777777" w:rsidTr="005F5F21">
        <w:tc>
          <w:tcPr>
            <w:tcW w:w="738" w:type="dxa"/>
          </w:tcPr>
          <w:p w14:paraId="1C026225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227BF53E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Webster</w:t>
            </w:r>
          </w:p>
        </w:tc>
      </w:tr>
      <w:tr w:rsidR="000662AA" w:rsidRPr="005F5F21" w14:paraId="0014F50A" w14:textId="77777777" w:rsidTr="005F5F21">
        <w:tc>
          <w:tcPr>
            <w:tcW w:w="738" w:type="dxa"/>
          </w:tcPr>
          <w:p w14:paraId="1A84B70F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706F7CD5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Newell</w:t>
            </w:r>
          </w:p>
        </w:tc>
      </w:tr>
      <w:tr w:rsidR="000662AA" w:rsidRPr="005F5F21" w14:paraId="41F54A25" w14:textId="77777777" w:rsidTr="005F5F21">
        <w:tc>
          <w:tcPr>
            <w:tcW w:w="738" w:type="dxa"/>
          </w:tcPr>
          <w:p w14:paraId="3F092546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5CE7C173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Wessington</w:t>
            </w:r>
          </w:p>
        </w:tc>
      </w:tr>
      <w:tr w:rsidR="000662AA" w:rsidRPr="005F5F21" w14:paraId="5B57086E" w14:textId="77777777" w:rsidTr="005F5F21">
        <w:tc>
          <w:tcPr>
            <w:tcW w:w="738" w:type="dxa"/>
          </w:tcPr>
          <w:p w14:paraId="7A2A4075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41F7D299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Bridgewater</w:t>
            </w:r>
          </w:p>
        </w:tc>
      </w:tr>
      <w:tr w:rsidR="000662AA" w:rsidRPr="005F5F21" w14:paraId="04BB5A62" w14:textId="77777777" w:rsidTr="005F5F21">
        <w:tc>
          <w:tcPr>
            <w:tcW w:w="738" w:type="dxa"/>
          </w:tcPr>
          <w:p w14:paraId="34EB3D6D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3FA053CB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Wall</w:t>
            </w:r>
          </w:p>
        </w:tc>
      </w:tr>
    </w:tbl>
    <w:p w14:paraId="22870798" w14:textId="77777777" w:rsidR="000662AA" w:rsidRPr="005F5F21" w:rsidRDefault="000662AA" w:rsidP="000662AA">
      <w:pPr>
        <w:rPr>
          <w:sz w:val="24"/>
          <w:szCs w:val="24"/>
        </w:rPr>
      </w:pPr>
    </w:p>
    <w:p w14:paraId="313B0938" w14:textId="3473B294" w:rsidR="000662AA" w:rsidRPr="005F5F21" w:rsidRDefault="000662AA" w:rsidP="000662AA">
      <w:pPr>
        <w:rPr>
          <w:sz w:val="24"/>
          <w:szCs w:val="24"/>
        </w:rPr>
      </w:pPr>
      <w:r w:rsidRPr="005F5F21">
        <w:rPr>
          <w:sz w:val="24"/>
          <w:szCs w:val="24"/>
        </w:rPr>
        <w:t>2003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662AA" w:rsidRPr="005F5F21" w14:paraId="0D80219C" w14:textId="77777777" w:rsidTr="005F5F21">
        <w:tc>
          <w:tcPr>
            <w:tcW w:w="738" w:type="dxa"/>
          </w:tcPr>
          <w:p w14:paraId="40DD6942" w14:textId="77777777" w:rsidR="000662AA" w:rsidRPr="005F5F21" w:rsidRDefault="000662AA" w:rsidP="005F5F2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91BE07F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CHAPTER</w:t>
            </w:r>
          </w:p>
        </w:tc>
      </w:tr>
      <w:tr w:rsidR="000662AA" w:rsidRPr="005F5F21" w14:paraId="55807DE3" w14:textId="77777777" w:rsidTr="005F5F21">
        <w:tc>
          <w:tcPr>
            <w:tcW w:w="738" w:type="dxa"/>
          </w:tcPr>
          <w:p w14:paraId="07961D5D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24F13B66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Newell</w:t>
            </w:r>
          </w:p>
        </w:tc>
      </w:tr>
      <w:tr w:rsidR="000662AA" w:rsidRPr="005F5F21" w14:paraId="7ED256EE" w14:textId="77777777" w:rsidTr="005F5F21">
        <w:tc>
          <w:tcPr>
            <w:tcW w:w="738" w:type="dxa"/>
          </w:tcPr>
          <w:p w14:paraId="3D6A5265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32E7B9DE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Tulare</w:t>
            </w:r>
          </w:p>
        </w:tc>
      </w:tr>
      <w:tr w:rsidR="000662AA" w:rsidRPr="005F5F21" w14:paraId="653FEE5E" w14:textId="77777777" w:rsidTr="005F5F21">
        <w:tc>
          <w:tcPr>
            <w:tcW w:w="738" w:type="dxa"/>
          </w:tcPr>
          <w:p w14:paraId="665DEE22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C8569FD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Rapid City</w:t>
            </w:r>
          </w:p>
        </w:tc>
      </w:tr>
      <w:tr w:rsidR="000662AA" w:rsidRPr="005F5F21" w14:paraId="0BDE4690" w14:textId="77777777" w:rsidTr="005F5F21">
        <w:tc>
          <w:tcPr>
            <w:tcW w:w="738" w:type="dxa"/>
          </w:tcPr>
          <w:p w14:paraId="60A875B9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80" w:type="dxa"/>
          </w:tcPr>
          <w:p w14:paraId="39B9116D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Webster</w:t>
            </w:r>
          </w:p>
        </w:tc>
      </w:tr>
      <w:tr w:rsidR="000662AA" w:rsidRPr="005F5F21" w14:paraId="77010E94" w14:textId="77777777" w:rsidTr="005F5F21">
        <w:tc>
          <w:tcPr>
            <w:tcW w:w="738" w:type="dxa"/>
          </w:tcPr>
          <w:p w14:paraId="6945AC1F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30E908BD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Garretson</w:t>
            </w:r>
          </w:p>
        </w:tc>
      </w:tr>
    </w:tbl>
    <w:p w14:paraId="7E992E63" w14:textId="77777777" w:rsidR="000662AA" w:rsidRPr="005F5F21" w:rsidRDefault="000662AA" w:rsidP="000662AA">
      <w:pPr>
        <w:rPr>
          <w:sz w:val="24"/>
          <w:szCs w:val="24"/>
        </w:rPr>
      </w:pPr>
    </w:p>
    <w:p w14:paraId="55957816" w14:textId="0E42BA5A" w:rsidR="000662AA" w:rsidRPr="005F5F21" w:rsidRDefault="000662AA" w:rsidP="000662AA">
      <w:pPr>
        <w:rPr>
          <w:sz w:val="24"/>
          <w:szCs w:val="24"/>
        </w:rPr>
      </w:pPr>
      <w:r w:rsidRPr="005F5F21">
        <w:rPr>
          <w:sz w:val="24"/>
          <w:szCs w:val="24"/>
        </w:rPr>
        <w:t>2004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662AA" w:rsidRPr="005F5F21" w14:paraId="5D6E03FD" w14:textId="77777777" w:rsidTr="005F5F21">
        <w:tc>
          <w:tcPr>
            <w:tcW w:w="738" w:type="dxa"/>
          </w:tcPr>
          <w:p w14:paraId="622CC207" w14:textId="77777777" w:rsidR="000662AA" w:rsidRPr="005F5F21" w:rsidRDefault="000662AA" w:rsidP="005F5F2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A1C5ECE" w14:textId="236EC8B5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C</w:t>
            </w:r>
            <w:r w:rsidR="005F5F21">
              <w:rPr>
                <w:sz w:val="24"/>
                <w:szCs w:val="24"/>
              </w:rPr>
              <w:t>HAPTER</w:t>
            </w:r>
          </w:p>
        </w:tc>
      </w:tr>
      <w:tr w:rsidR="000662AA" w:rsidRPr="005F5F21" w14:paraId="0E54C1F6" w14:textId="77777777" w:rsidTr="005F5F21">
        <w:tc>
          <w:tcPr>
            <w:tcW w:w="738" w:type="dxa"/>
          </w:tcPr>
          <w:p w14:paraId="609BE41D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78B1941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Garretson</w:t>
            </w:r>
          </w:p>
        </w:tc>
      </w:tr>
      <w:tr w:rsidR="000662AA" w:rsidRPr="005F5F21" w14:paraId="0AB92410" w14:textId="77777777" w:rsidTr="005F5F21">
        <w:tc>
          <w:tcPr>
            <w:tcW w:w="738" w:type="dxa"/>
          </w:tcPr>
          <w:p w14:paraId="64A1AAB2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291E4E93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Webster</w:t>
            </w:r>
          </w:p>
        </w:tc>
      </w:tr>
      <w:tr w:rsidR="000662AA" w:rsidRPr="005F5F21" w14:paraId="62BD8BFA" w14:textId="77777777" w:rsidTr="005F5F21">
        <w:tc>
          <w:tcPr>
            <w:tcW w:w="738" w:type="dxa"/>
          </w:tcPr>
          <w:p w14:paraId="7BA9384D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25E1CE8C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Rapid City</w:t>
            </w:r>
          </w:p>
        </w:tc>
      </w:tr>
      <w:tr w:rsidR="000662AA" w:rsidRPr="005F5F21" w14:paraId="3E8DF5F6" w14:textId="77777777" w:rsidTr="005F5F21">
        <w:tc>
          <w:tcPr>
            <w:tcW w:w="738" w:type="dxa"/>
          </w:tcPr>
          <w:p w14:paraId="1CAFDBBA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218D233F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Miller</w:t>
            </w:r>
          </w:p>
        </w:tc>
      </w:tr>
      <w:tr w:rsidR="000662AA" w:rsidRPr="005F5F21" w14:paraId="1ECD6467" w14:textId="77777777" w:rsidTr="005F5F21">
        <w:tc>
          <w:tcPr>
            <w:tcW w:w="738" w:type="dxa"/>
          </w:tcPr>
          <w:p w14:paraId="6721C28B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15314915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Kadoka</w:t>
            </w:r>
          </w:p>
        </w:tc>
      </w:tr>
    </w:tbl>
    <w:p w14:paraId="552D3601" w14:textId="77777777" w:rsidR="000662AA" w:rsidRPr="005F5F21" w:rsidRDefault="000662AA" w:rsidP="000662AA">
      <w:pPr>
        <w:rPr>
          <w:sz w:val="24"/>
          <w:szCs w:val="24"/>
        </w:rPr>
      </w:pPr>
    </w:p>
    <w:p w14:paraId="427DB7E7" w14:textId="415090D4" w:rsidR="000662AA" w:rsidRPr="005F5F21" w:rsidRDefault="000662AA" w:rsidP="000662AA">
      <w:pPr>
        <w:rPr>
          <w:sz w:val="24"/>
          <w:szCs w:val="24"/>
        </w:rPr>
      </w:pPr>
      <w:r w:rsidRPr="005F5F21">
        <w:rPr>
          <w:sz w:val="24"/>
          <w:szCs w:val="24"/>
        </w:rPr>
        <w:t>2005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662AA" w:rsidRPr="005F5F21" w14:paraId="0655682B" w14:textId="77777777" w:rsidTr="005F5F21">
        <w:tc>
          <w:tcPr>
            <w:tcW w:w="738" w:type="dxa"/>
          </w:tcPr>
          <w:p w14:paraId="6C04F634" w14:textId="77777777" w:rsidR="000662AA" w:rsidRPr="005F5F21" w:rsidRDefault="000662AA" w:rsidP="005F5F2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15660834" w14:textId="1A2A5F35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C</w:t>
            </w:r>
            <w:r w:rsidR="005F5F21">
              <w:rPr>
                <w:sz w:val="24"/>
                <w:szCs w:val="24"/>
              </w:rPr>
              <w:t>HAPTER</w:t>
            </w:r>
          </w:p>
        </w:tc>
      </w:tr>
      <w:tr w:rsidR="000662AA" w:rsidRPr="005F5F21" w14:paraId="4473304D" w14:textId="77777777" w:rsidTr="005F5F21">
        <w:tc>
          <w:tcPr>
            <w:tcW w:w="738" w:type="dxa"/>
          </w:tcPr>
          <w:p w14:paraId="1589F2B8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831400D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Brookings</w:t>
            </w:r>
          </w:p>
        </w:tc>
      </w:tr>
      <w:tr w:rsidR="000662AA" w:rsidRPr="005F5F21" w14:paraId="4E1E6B22" w14:textId="77777777" w:rsidTr="005F5F21">
        <w:tc>
          <w:tcPr>
            <w:tcW w:w="738" w:type="dxa"/>
          </w:tcPr>
          <w:p w14:paraId="1210E44D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2D1307C9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Wessington Springs</w:t>
            </w:r>
          </w:p>
        </w:tc>
      </w:tr>
      <w:tr w:rsidR="000662AA" w:rsidRPr="005F5F21" w14:paraId="71BE4BFC" w14:textId="77777777" w:rsidTr="005F5F21">
        <w:tc>
          <w:tcPr>
            <w:tcW w:w="738" w:type="dxa"/>
          </w:tcPr>
          <w:p w14:paraId="0000CB47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98300B1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Webster</w:t>
            </w:r>
          </w:p>
        </w:tc>
      </w:tr>
      <w:tr w:rsidR="000662AA" w:rsidRPr="005F5F21" w14:paraId="031BF184" w14:textId="77777777" w:rsidTr="005F5F21">
        <w:tc>
          <w:tcPr>
            <w:tcW w:w="738" w:type="dxa"/>
          </w:tcPr>
          <w:p w14:paraId="2C75E754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423840D5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Kadoka</w:t>
            </w:r>
          </w:p>
        </w:tc>
      </w:tr>
      <w:tr w:rsidR="000662AA" w:rsidRPr="005F5F21" w14:paraId="538EC75E" w14:textId="77777777" w:rsidTr="005F5F21">
        <w:tc>
          <w:tcPr>
            <w:tcW w:w="738" w:type="dxa"/>
          </w:tcPr>
          <w:p w14:paraId="620D0907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2920349A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Newell</w:t>
            </w:r>
          </w:p>
        </w:tc>
      </w:tr>
    </w:tbl>
    <w:p w14:paraId="27834FAB" w14:textId="77777777" w:rsidR="000662AA" w:rsidRPr="005F5F21" w:rsidRDefault="000662AA" w:rsidP="000662AA">
      <w:pPr>
        <w:rPr>
          <w:sz w:val="24"/>
          <w:szCs w:val="24"/>
        </w:rPr>
      </w:pPr>
    </w:p>
    <w:p w14:paraId="739429E3" w14:textId="404DA94E" w:rsidR="000662AA" w:rsidRPr="005F5F21" w:rsidRDefault="000662AA" w:rsidP="000662AA">
      <w:pPr>
        <w:rPr>
          <w:sz w:val="24"/>
          <w:szCs w:val="24"/>
        </w:rPr>
      </w:pPr>
      <w:r w:rsidRPr="005F5F21">
        <w:rPr>
          <w:sz w:val="24"/>
          <w:szCs w:val="24"/>
        </w:rPr>
        <w:t>2006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662AA" w:rsidRPr="005F5F21" w14:paraId="6ABE53F6" w14:textId="77777777" w:rsidTr="005F5F21">
        <w:tc>
          <w:tcPr>
            <w:tcW w:w="738" w:type="dxa"/>
          </w:tcPr>
          <w:p w14:paraId="1617D058" w14:textId="77777777" w:rsidR="000662AA" w:rsidRPr="005F5F21" w:rsidRDefault="000662AA" w:rsidP="005F5F2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2AA08295" w14:textId="75A13930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C</w:t>
            </w:r>
            <w:r w:rsidR="005F5F21">
              <w:rPr>
                <w:sz w:val="24"/>
                <w:szCs w:val="24"/>
              </w:rPr>
              <w:t>HAPTER</w:t>
            </w:r>
          </w:p>
        </w:tc>
      </w:tr>
      <w:tr w:rsidR="000662AA" w:rsidRPr="005F5F21" w14:paraId="0DEF5D4F" w14:textId="77777777" w:rsidTr="005F5F21">
        <w:tc>
          <w:tcPr>
            <w:tcW w:w="738" w:type="dxa"/>
          </w:tcPr>
          <w:p w14:paraId="22A7E94C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1EADD5CA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Hitchcock-Tulare</w:t>
            </w:r>
          </w:p>
        </w:tc>
      </w:tr>
      <w:tr w:rsidR="000662AA" w:rsidRPr="005F5F21" w14:paraId="1218463A" w14:textId="77777777" w:rsidTr="005F5F21">
        <w:tc>
          <w:tcPr>
            <w:tcW w:w="738" w:type="dxa"/>
          </w:tcPr>
          <w:p w14:paraId="32DB58A5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23E48D95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Wall</w:t>
            </w:r>
          </w:p>
        </w:tc>
      </w:tr>
      <w:tr w:rsidR="000662AA" w:rsidRPr="005F5F21" w14:paraId="1E3C15D6" w14:textId="77777777" w:rsidTr="005F5F21">
        <w:tc>
          <w:tcPr>
            <w:tcW w:w="738" w:type="dxa"/>
          </w:tcPr>
          <w:p w14:paraId="484AE248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7BD7BB5F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Kadoka</w:t>
            </w:r>
          </w:p>
        </w:tc>
      </w:tr>
      <w:tr w:rsidR="000662AA" w:rsidRPr="005F5F21" w14:paraId="3690FCDC" w14:textId="77777777" w:rsidTr="005F5F21">
        <w:tc>
          <w:tcPr>
            <w:tcW w:w="738" w:type="dxa"/>
          </w:tcPr>
          <w:p w14:paraId="021E82FF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6794125A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Webster</w:t>
            </w:r>
          </w:p>
        </w:tc>
      </w:tr>
      <w:tr w:rsidR="000662AA" w:rsidRPr="005F5F21" w14:paraId="30770F82" w14:textId="77777777" w:rsidTr="005F5F21">
        <w:tc>
          <w:tcPr>
            <w:tcW w:w="738" w:type="dxa"/>
          </w:tcPr>
          <w:p w14:paraId="73415F8E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2DFBD069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Lemmon</w:t>
            </w:r>
          </w:p>
        </w:tc>
      </w:tr>
    </w:tbl>
    <w:p w14:paraId="629AAD04" w14:textId="77777777" w:rsidR="000662AA" w:rsidRPr="005F5F21" w:rsidRDefault="000662AA" w:rsidP="000662AA">
      <w:pPr>
        <w:rPr>
          <w:sz w:val="24"/>
          <w:szCs w:val="24"/>
        </w:rPr>
      </w:pPr>
    </w:p>
    <w:p w14:paraId="62EC5488" w14:textId="3B4E8A36" w:rsidR="000662AA" w:rsidRPr="005F5F21" w:rsidRDefault="000662AA" w:rsidP="000662AA">
      <w:pPr>
        <w:rPr>
          <w:sz w:val="24"/>
          <w:szCs w:val="24"/>
        </w:rPr>
      </w:pPr>
      <w:r w:rsidRPr="005F5F21">
        <w:rPr>
          <w:sz w:val="24"/>
          <w:szCs w:val="24"/>
        </w:rPr>
        <w:t>2007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662AA" w:rsidRPr="005F5F21" w14:paraId="3100C75F" w14:textId="77777777" w:rsidTr="005F5F21">
        <w:tc>
          <w:tcPr>
            <w:tcW w:w="738" w:type="dxa"/>
          </w:tcPr>
          <w:p w14:paraId="1F73DCB2" w14:textId="77777777" w:rsidR="000662AA" w:rsidRPr="005F5F21" w:rsidRDefault="000662AA" w:rsidP="005F5F2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3AE652BC" w14:textId="0B8E01FC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C</w:t>
            </w:r>
            <w:r w:rsidR="005F5F21">
              <w:rPr>
                <w:sz w:val="24"/>
                <w:szCs w:val="24"/>
              </w:rPr>
              <w:t>HAPTER</w:t>
            </w:r>
          </w:p>
        </w:tc>
      </w:tr>
      <w:tr w:rsidR="000662AA" w:rsidRPr="005F5F21" w14:paraId="1CC4FC90" w14:textId="77777777" w:rsidTr="005F5F21">
        <w:tc>
          <w:tcPr>
            <w:tcW w:w="738" w:type="dxa"/>
          </w:tcPr>
          <w:p w14:paraId="05ED4F86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C106A25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Webster</w:t>
            </w:r>
          </w:p>
        </w:tc>
      </w:tr>
      <w:tr w:rsidR="000662AA" w:rsidRPr="005F5F21" w14:paraId="51FD637B" w14:textId="77777777" w:rsidTr="005F5F21">
        <w:tc>
          <w:tcPr>
            <w:tcW w:w="738" w:type="dxa"/>
          </w:tcPr>
          <w:p w14:paraId="4C19E22D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1806A53A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Wall</w:t>
            </w:r>
          </w:p>
        </w:tc>
      </w:tr>
      <w:tr w:rsidR="000662AA" w:rsidRPr="005F5F21" w14:paraId="52CB8D0D" w14:textId="77777777" w:rsidTr="005F5F21">
        <w:tc>
          <w:tcPr>
            <w:tcW w:w="738" w:type="dxa"/>
          </w:tcPr>
          <w:p w14:paraId="00DE557B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6C820375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McCook Central</w:t>
            </w:r>
          </w:p>
        </w:tc>
      </w:tr>
      <w:tr w:rsidR="000662AA" w:rsidRPr="005F5F21" w14:paraId="483D72CF" w14:textId="77777777" w:rsidTr="005F5F21">
        <w:tc>
          <w:tcPr>
            <w:tcW w:w="738" w:type="dxa"/>
          </w:tcPr>
          <w:p w14:paraId="65EF002A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1CE6404C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Philip</w:t>
            </w:r>
          </w:p>
        </w:tc>
      </w:tr>
      <w:tr w:rsidR="000662AA" w:rsidRPr="005F5F21" w14:paraId="3ED70A21" w14:textId="77777777" w:rsidTr="005F5F21">
        <w:tc>
          <w:tcPr>
            <w:tcW w:w="738" w:type="dxa"/>
          </w:tcPr>
          <w:p w14:paraId="786A48CF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207836B2" w14:textId="77777777" w:rsidR="000662AA" w:rsidRPr="005F5F21" w:rsidRDefault="000662AA" w:rsidP="005F5F21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Newell</w:t>
            </w:r>
          </w:p>
        </w:tc>
      </w:tr>
    </w:tbl>
    <w:p w14:paraId="5AAC680E" w14:textId="77777777" w:rsidR="000662AA" w:rsidRPr="005F5F21" w:rsidRDefault="000662AA" w:rsidP="000662AA">
      <w:pPr>
        <w:rPr>
          <w:sz w:val="24"/>
          <w:szCs w:val="24"/>
        </w:rPr>
      </w:pPr>
    </w:p>
    <w:p w14:paraId="2320D9A6" w14:textId="530BE9D4" w:rsidR="00236F6C" w:rsidRPr="005F5F21" w:rsidRDefault="009A2368">
      <w:pPr>
        <w:rPr>
          <w:sz w:val="24"/>
          <w:szCs w:val="24"/>
        </w:rPr>
      </w:pPr>
      <w:r w:rsidRPr="005F5F21">
        <w:rPr>
          <w:sz w:val="24"/>
          <w:szCs w:val="24"/>
        </w:rPr>
        <w:t>2008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839"/>
      </w:tblGrid>
      <w:tr w:rsidR="005F5F21" w:rsidRPr="005F5F21" w14:paraId="3940F4A7" w14:textId="77777777" w:rsidTr="005F5F21">
        <w:trPr>
          <w:trHeight w:val="255"/>
        </w:trPr>
        <w:tc>
          <w:tcPr>
            <w:tcW w:w="715" w:type="dxa"/>
          </w:tcPr>
          <w:p w14:paraId="3C1E3CA0" w14:textId="77777777" w:rsidR="005F5F21" w:rsidRPr="005F5F21" w:rsidRDefault="005F5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3839" w:type="dxa"/>
          </w:tcPr>
          <w:p w14:paraId="6F08A222" w14:textId="688D7E4C" w:rsidR="005F5F21" w:rsidRPr="005F5F21" w:rsidRDefault="005F5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9A2368" w:rsidRPr="005F5F21" w14:paraId="0D697D5E" w14:textId="77777777" w:rsidTr="005F5F21">
        <w:trPr>
          <w:trHeight w:val="255"/>
        </w:trPr>
        <w:tc>
          <w:tcPr>
            <w:tcW w:w="715" w:type="dxa"/>
          </w:tcPr>
          <w:p w14:paraId="3E4A72BF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1</w:t>
            </w:r>
          </w:p>
        </w:tc>
        <w:tc>
          <w:tcPr>
            <w:tcW w:w="3839" w:type="dxa"/>
          </w:tcPr>
          <w:p w14:paraId="4920E121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Wall</w:t>
            </w:r>
          </w:p>
        </w:tc>
      </w:tr>
      <w:tr w:rsidR="009A2368" w:rsidRPr="005F5F21" w14:paraId="4A4298B8" w14:textId="77777777" w:rsidTr="005F5F21">
        <w:trPr>
          <w:trHeight w:val="255"/>
        </w:trPr>
        <w:tc>
          <w:tcPr>
            <w:tcW w:w="715" w:type="dxa"/>
          </w:tcPr>
          <w:p w14:paraId="22FB327A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2</w:t>
            </w:r>
          </w:p>
        </w:tc>
        <w:tc>
          <w:tcPr>
            <w:tcW w:w="3839" w:type="dxa"/>
          </w:tcPr>
          <w:p w14:paraId="19CC360F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Newell</w:t>
            </w:r>
          </w:p>
        </w:tc>
      </w:tr>
      <w:tr w:rsidR="009A2368" w:rsidRPr="005F5F21" w14:paraId="310ACD65" w14:textId="77777777" w:rsidTr="005F5F21">
        <w:trPr>
          <w:trHeight w:val="255"/>
        </w:trPr>
        <w:tc>
          <w:tcPr>
            <w:tcW w:w="715" w:type="dxa"/>
          </w:tcPr>
          <w:p w14:paraId="77E99851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3</w:t>
            </w:r>
          </w:p>
        </w:tc>
        <w:tc>
          <w:tcPr>
            <w:tcW w:w="3839" w:type="dxa"/>
          </w:tcPr>
          <w:p w14:paraId="57855495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Hitchcock- Tulare</w:t>
            </w:r>
          </w:p>
        </w:tc>
      </w:tr>
    </w:tbl>
    <w:p w14:paraId="06765970" w14:textId="77777777" w:rsidR="009A2368" w:rsidRPr="005F5F21" w:rsidRDefault="009A2368">
      <w:pPr>
        <w:rPr>
          <w:sz w:val="24"/>
          <w:szCs w:val="24"/>
        </w:rPr>
      </w:pPr>
    </w:p>
    <w:p w14:paraId="0551C494" w14:textId="0DA7724E" w:rsidR="009A2368" w:rsidRPr="005F5F21" w:rsidRDefault="009A2368">
      <w:pPr>
        <w:rPr>
          <w:sz w:val="24"/>
          <w:szCs w:val="24"/>
        </w:rPr>
      </w:pPr>
      <w:r w:rsidRPr="005F5F21">
        <w:rPr>
          <w:sz w:val="24"/>
          <w:szCs w:val="24"/>
        </w:rPr>
        <w:t>2009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15"/>
      </w:tblGrid>
      <w:tr w:rsidR="005F5F21" w:rsidRPr="005F5F21" w14:paraId="63BC555E" w14:textId="77777777" w:rsidTr="005F5F21">
        <w:trPr>
          <w:trHeight w:val="255"/>
        </w:trPr>
        <w:tc>
          <w:tcPr>
            <w:tcW w:w="715" w:type="dxa"/>
          </w:tcPr>
          <w:p w14:paraId="2F1EC632" w14:textId="77777777" w:rsidR="005F5F21" w:rsidRPr="005F5F21" w:rsidRDefault="005F5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3915" w:type="dxa"/>
          </w:tcPr>
          <w:p w14:paraId="4AA62A94" w14:textId="4261E7C4" w:rsidR="005F5F21" w:rsidRPr="005F5F21" w:rsidRDefault="005F5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9A2368" w:rsidRPr="005F5F21" w14:paraId="0FB87F5C" w14:textId="77777777" w:rsidTr="005F5F21">
        <w:trPr>
          <w:trHeight w:val="255"/>
        </w:trPr>
        <w:tc>
          <w:tcPr>
            <w:tcW w:w="715" w:type="dxa"/>
          </w:tcPr>
          <w:p w14:paraId="2CEF1FA8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14:paraId="6C9E4B37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Hitchcock-Tulare</w:t>
            </w:r>
          </w:p>
        </w:tc>
      </w:tr>
      <w:tr w:rsidR="009A2368" w:rsidRPr="005F5F21" w14:paraId="07F67B67" w14:textId="77777777" w:rsidTr="005F5F21">
        <w:trPr>
          <w:trHeight w:val="255"/>
        </w:trPr>
        <w:tc>
          <w:tcPr>
            <w:tcW w:w="715" w:type="dxa"/>
          </w:tcPr>
          <w:p w14:paraId="33FAA1FF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2</w:t>
            </w:r>
          </w:p>
        </w:tc>
        <w:tc>
          <w:tcPr>
            <w:tcW w:w="3915" w:type="dxa"/>
          </w:tcPr>
          <w:p w14:paraId="3125889B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Newell</w:t>
            </w:r>
          </w:p>
        </w:tc>
      </w:tr>
      <w:tr w:rsidR="009A2368" w:rsidRPr="005F5F21" w14:paraId="09523651" w14:textId="77777777" w:rsidTr="005F5F21">
        <w:trPr>
          <w:trHeight w:val="255"/>
        </w:trPr>
        <w:tc>
          <w:tcPr>
            <w:tcW w:w="715" w:type="dxa"/>
          </w:tcPr>
          <w:p w14:paraId="15E8D0C6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915" w:type="dxa"/>
          </w:tcPr>
          <w:p w14:paraId="1F9DF1CE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Rutland</w:t>
            </w:r>
          </w:p>
        </w:tc>
      </w:tr>
    </w:tbl>
    <w:p w14:paraId="4930C625" w14:textId="77777777" w:rsidR="005F5F21" w:rsidRDefault="005F5F21">
      <w:pPr>
        <w:rPr>
          <w:sz w:val="24"/>
          <w:szCs w:val="24"/>
        </w:rPr>
      </w:pPr>
    </w:p>
    <w:p w14:paraId="738E2F1E" w14:textId="4492A781" w:rsidR="009A2368" w:rsidRPr="005F5F21" w:rsidRDefault="009A2368">
      <w:pPr>
        <w:rPr>
          <w:sz w:val="24"/>
          <w:szCs w:val="24"/>
        </w:rPr>
      </w:pPr>
      <w:r w:rsidRPr="005F5F21">
        <w:rPr>
          <w:sz w:val="24"/>
          <w:szCs w:val="24"/>
        </w:rPr>
        <w:t>2010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15"/>
      </w:tblGrid>
      <w:tr w:rsidR="005F5F21" w:rsidRPr="005F5F21" w14:paraId="41CAF5D0" w14:textId="77777777" w:rsidTr="005F5F21">
        <w:trPr>
          <w:trHeight w:val="255"/>
        </w:trPr>
        <w:tc>
          <w:tcPr>
            <w:tcW w:w="715" w:type="dxa"/>
          </w:tcPr>
          <w:p w14:paraId="56E9F376" w14:textId="77777777" w:rsidR="005F5F21" w:rsidRPr="005F5F21" w:rsidRDefault="005F5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3915" w:type="dxa"/>
          </w:tcPr>
          <w:p w14:paraId="682DD82C" w14:textId="59A212E4" w:rsidR="005F5F21" w:rsidRPr="005F5F21" w:rsidRDefault="005F5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9A2368" w:rsidRPr="005F5F21" w14:paraId="3866CE37" w14:textId="77777777" w:rsidTr="005F5F21">
        <w:trPr>
          <w:trHeight w:val="255"/>
        </w:trPr>
        <w:tc>
          <w:tcPr>
            <w:tcW w:w="715" w:type="dxa"/>
          </w:tcPr>
          <w:p w14:paraId="30B2866A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14:paraId="4BDB555E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Garretson</w:t>
            </w:r>
          </w:p>
        </w:tc>
      </w:tr>
      <w:tr w:rsidR="009A2368" w:rsidRPr="005F5F21" w14:paraId="65F4610A" w14:textId="77777777" w:rsidTr="005F5F21">
        <w:trPr>
          <w:trHeight w:val="255"/>
        </w:trPr>
        <w:tc>
          <w:tcPr>
            <w:tcW w:w="715" w:type="dxa"/>
          </w:tcPr>
          <w:p w14:paraId="5B01F05E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2</w:t>
            </w:r>
          </w:p>
        </w:tc>
        <w:tc>
          <w:tcPr>
            <w:tcW w:w="3915" w:type="dxa"/>
          </w:tcPr>
          <w:p w14:paraId="746F1E90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Harrisburg</w:t>
            </w:r>
          </w:p>
        </w:tc>
      </w:tr>
      <w:tr w:rsidR="009A2368" w:rsidRPr="005F5F21" w14:paraId="0B62A548" w14:textId="77777777" w:rsidTr="005F5F21">
        <w:trPr>
          <w:trHeight w:val="255"/>
        </w:trPr>
        <w:tc>
          <w:tcPr>
            <w:tcW w:w="715" w:type="dxa"/>
          </w:tcPr>
          <w:p w14:paraId="6B3B97AB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3</w:t>
            </w:r>
          </w:p>
        </w:tc>
        <w:tc>
          <w:tcPr>
            <w:tcW w:w="3915" w:type="dxa"/>
          </w:tcPr>
          <w:p w14:paraId="68366F8F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Miller</w:t>
            </w:r>
          </w:p>
        </w:tc>
      </w:tr>
    </w:tbl>
    <w:p w14:paraId="626B76F2" w14:textId="77777777" w:rsidR="009A2368" w:rsidRPr="005F5F21" w:rsidRDefault="009A2368">
      <w:pPr>
        <w:rPr>
          <w:sz w:val="24"/>
          <w:szCs w:val="24"/>
        </w:rPr>
      </w:pPr>
    </w:p>
    <w:p w14:paraId="4FBF202B" w14:textId="7E3A43F7" w:rsidR="009A2368" w:rsidRPr="005F5F21" w:rsidRDefault="009A2368">
      <w:pPr>
        <w:rPr>
          <w:sz w:val="24"/>
          <w:szCs w:val="24"/>
        </w:rPr>
      </w:pPr>
      <w:r w:rsidRPr="005F5F21">
        <w:rPr>
          <w:sz w:val="24"/>
          <w:szCs w:val="24"/>
        </w:rPr>
        <w:t>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005"/>
      </w:tblGrid>
      <w:tr w:rsidR="005F5F21" w:rsidRPr="005F5F21" w14:paraId="0A413261" w14:textId="77777777" w:rsidTr="005F5F21">
        <w:trPr>
          <w:trHeight w:val="255"/>
        </w:trPr>
        <w:tc>
          <w:tcPr>
            <w:tcW w:w="715" w:type="dxa"/>
          </w:tcPr>
          <w:p w14:paraId="526BC52A" w14:textId="77777777" w:rsidR="005F5F21" w:rsidRPr="005F5F21" w:rsidRDefault="005F5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4005" w:type="dxa"/>
          </w:tcPr>
          <w:p w14:paraId="0B77B401" w14:textId="30560460" w:rsidR="005F5F21" w:rsidRPr="005F5F21" w:rsidRDefault="005F5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9A2368" w:rsidRPr="005F5F21" w14:paraId="688A30FD" w14:textId="77777777" w:rsidTr="005F5F21">
        <w:trPr>
          <w:trHeight w:val="255"/>
        </w:trPr>
        <w:tc>
          <w:tcPr>
            <w:tcW w:w="715" w:type="dxa"/>
          </w:tcPr>
          <w:p w14:paraId="7241EDEE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14:paraId="6651BB45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Webster</w:t>
            </w:r>
          </w:p>
        </w:tc>
      </w:tr>
      <w:tr w:rsidR="009A2368" w:rsidRPr="005F5F21" w14:paraId="65FC895C" w14:textId="77777777" w:rsidTr="005F5F21">
        <w:trPr>
          <w:trHeight w:val="255"/>
        </w:trPr>
        <w:tc>
          <w:tcPr>
            <w:tcW w:w="715" w:type="dxa"/>
          </w:tcPr>
          <w:p w14:paraId="18863B78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14:paraId="70A43119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Harrisburg</w:t>
            </w:r>
          </w:p>
        </w:tc>
      </w:tr>
      <w:tr w:rsidR="009A2368" w:rsidRPr="005F5F21" w14:paraId="2D3FC91F" w14:textId="77777777" w:rsidTr="005F5F21">
        <w:trPr>
          <w:trHeight w:val="255"/>
        </w:trPr>
        <w:tc>
          <w:tcPr>
            <w:tcW w:w="715" w:type="dxa"/>
          </w:tcPr>
          <w:p w14:paraId="242E833D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3</w:t>
            </w:r>
          </w:p>
        </w:tc>
        <w:tc>
          <w:tcPr>
            <w:tcW w:w="4005" w:type="dxa"/>
          </w:tcPr>
          <w:p w14:paraId="276D7575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Newell</w:t>
            </w:r>
          </w:p>
        </w:tc>
      </w:tr>
    </w:tbl>
    <w:p w14:paraId="031365E9" w14:textId="77777777" w:rsidR="009A2368" w:rsidRPr="005F5F21" w:rsidRDefault="009A2368">
      <w:pPr>
        <w:rPr>
          <w:sz w:val="24"/>
          <w:szCs w:val="24"/>
        </w:rPr>
      </w:pPr>
    </w:p>
    <w:p w14:paraId="1A393F3D" w14:textId="1B87695D" w:rsidR="009A2368" w:rsidRPr="005F5F21" w:rsidRDefault="009A2368">
      <w:pPr>
        <w:rPr>
          <w:sz w:val="24"/>
          <w:szCs w:val="24"/>
        </w:rPr>
      </w:pPr>
      <w:r w:rsidRPr="005F5F21">
        <w:rPr>
          <w:sz w:val="24"/>
          <w:szCs w:val="24"/>
        </w:rPr>
        <w:t>2012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125"/>
      </w:tblGrid>
      <w:tr w:rsidR="005F5F21" w:rsidRPr="005F5F21" w14:paraId="22A294A9" w14:textId="77777777" w:rsidTr="005F5F21">
        <w:trPr>
          <w:trHeight w:val="255"/>
        </w:trPr>
        <w:tc>
          <w:tcPr>
            <w:tcW w:w="625" w:type="dxa"/>
          </w:tcPr>
          <w:p w14:paraId="155C79C8" w14:textId="77777777" w:rsidR="005F5F21" w:rsidRPr="005F5F21" w:rsidRDefault="005F5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14:paraId="17B8ABC6" w14:textId="734303A1" w:rsidR="005F5F21" w:rsidRPr="005F5F21" w:rsidRDefault="005F5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9A2368" w:rsidRPr="005F5F21" w14:paraId="11E90C85" w14:textId="77777777" w:rsidTr="005F5F21">
        <w:trPr>
          <w:trHeight w:val="255"/>
        </w:trPr>
        <w:tc>
          <w:tcPr>
            <w:tcW w:w="625" w:type="dxa"/>
          </w:tcPr>
          <w:p w14:paraId="213BC55B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1</w:t>
            </w:r>
          </w:p>
        </w:tc>
        <w:tc>
          <w:tcPr>
            <w:tcW w:w="4125" w:type="dxa"/>
          </w:tcPr>
          <w:p w14:paraId="0D0EF566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Redfield</w:t>
            </w:r>
          </w:p>
        </w:tc>
      </w:tr>
      <w:tr w:rsidR="009A2368" w:rsidRPr="005F5F21" w14:paraId="208317D0" w14:textId="77777777" w:rsidTr="005F5F21">
        <w:trPr>
          <w:trHeight w:val="255"/>
        </w:trPr>
        <w:tc>
          <w:tcPr>
            <w:tcW w:w="625" w:type="dxa"/>
          </w:tcPr>
          <w:p w14:paraId="34920237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2</w:t>
            </w:r>
          </w:p>
        </w:tc>
        <w:tc>
          <w:tcPr>
            <w:tcW w:w="4125" w:type="dxa"/>
          </w:tcPr>
          <w:p w14:paraId="606BBEC9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Newell</w:t>
            </w:r>
          </w:p>
        </w:tc>
      </w:tr>
      <w:tr w:rsidR="009A2368" w:rsidRPr="005F5F21" w14:paraId="7970696A" w14:textId="77777777" w:rsidTr="005F5F21">
        <w:trPr>
          <w:trHeight w:val="255"/>
        </w:trPr>
        <w:tc>
          <w:tcPr>
            <w:tcW w:w="625" w:type="dxa"/>
          </w:tcPr>
          <w:p w14:paraId="60354487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3</w:t>
            </w:r>
          </w:p>
        </w:tc>
        <w:tc>
          <w:tcPr>
            <w:tcW w:w="4125" w:type="dxa"/>
          </w:tcPr>
          <w:p w14:paraId="7692D132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McCook Central</w:t>
            </w:r>
          </w:p>
        </w:tc>
      </w:tr>
    </w:tbl>
    <w:p w14:paraId="68890A41" w14:textId="77777777" w:rsidR="009A2368" w:rsidRPr="005F5F21" w:rsidRDefault="009A2368">
      <w:pPr>
        <w:rPr>
          <w:sz w:val="24"/>
          <w:szCs w:val="24"/>
        </w:rPr>
      </w:pPr>
    </w:p>
    <w:p w14:paraId="6C5B5E77" w14:textId="7890C8FE" w:rsidR="009A2368" w:rsidRPr="005F5F21" w:rsidRDefault="009A2368">
      <w:pPr>
        <w:rPr>
          <w:sz w:val="24"/>
          <w:szCs w:val="24"/>
        </w:rPr>
      </w:pPr>
      <w:r w:rsidRPr="005F5F21">
        <w:rPr>
          <w:sz w:val="24"/>
          <w:szCs w:val="24"/>
        </w:rPr>
        <w:t>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125"/>
      </w:tblGrid>
      <w:tr w:rsidR="005F5F21" w:rsidRPr="005F5F21" w14:paraId="13F2FA80" w14:textId="77777777" w:rsidTr="005F5F21">
        <w:trPr>
          <w:trHeight w:val="255"/>
        </w:trPr>
        <w:tc>
          <w:tcPr>
            <w:tcW w:w="625" w:type="dxa"/>
          </w:tcPr>
          <w:p w14:paraId="595BFFDA" w14:textId="77777777" w:rsidR="005F5F21" w:rsidRPr="005F5F21" w:rsidRDefault="005F5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14:paraId="39733632" w14:textId="3E55ABB3" w:rsidR="005F5F21" w:rsidRPr="005F5F21" w:rsidRDefault="005F5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9A2368" w:rsidRPr="005F5F21" w14:paraId="60B6BF08" w14:textId="77777777" w:rsidTr="005F5F21">
        <w:trPr>
          <w:trHeight w:val="255"/>
        </w:trPr>
        <w:tc>
          <w:tcPr>
            <w:tcW w:w="625" w:type="dxa"/>
          </w:tcPr>
          <w:p w14:paraId="0843E8EE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1</w:t>
            </w:r>
          </w:p>
        </w:tc>
        <w:tc>
          <w:tcPr>
            <w:tcW w:w="4125" w:type="dxa"/>
          </w:tcPr>
          <w:p w14:paraId="304BA2F1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Hyde County</w:t>
            </w:r>
          </w:p>
        </w:tc>
      </w:tr>
      <w:tr w:rsidR="009A2368" w:rsidRPr="005F5F21" w14:paraId="2AB8B0E1" w14:textId="77777777" w:rsidTr="005F5F21">
        <w:trPr>
          <w:trHeight w:val="255"/>
        </w:trPr>
        <w:tc>
          <w:tcPr>
            <w:tcW w:w="625" w:type="dxa"/>
          </w:tcPr>
          <w:p w14:paraId="5DCB7AAF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2</w:t>
            </w:r>
          </w:p>
        </w:tc>
        <w:tc>
          <w:tcPr>
            <w:tcW w:w="4125" w:type="dxa"/>
          </w:tcPr>
          <w:p w14:paraId="622E712D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McCook Central</w:t>
            </w:r>
          </w:p>
        </w:tc>
      </w:tr>
      <w:tr w:rsidR="009A2368" w:rsidRPr="005F5F21" w14:paraId="55E6D52B" w14:textId="77777777" w:rsidTr="005F5F21">
        <w:trPr>
          <w:trHeight w:val="255"/>
        </w:trPr>
        <w:tc>
          <w:tcPr>
            <w:tcW w:w="625" w:type="dxa"/>
          </w:tcPr>
          <w:p w14:paraId="0A665FF0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3</w:t>
            </w:r>
          </w:p>
        </w:tc>
        <w:tc>
          <w:tcPr>
            <w:tcW w:w="4125" w:type="dxa"/>
          </w:tcPr>
          <w:p w14:paraId="147B3682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Webster</w:t>
            </w:r>
          </w:p>
        </w:tc>
      </w:tr>
    </w:tbl>
    <w:p w14:paraId="138CB874" w14:textId="77777777" w:rsidR="009A2368" w:rsidRPr="005F5F21" w:rsidRDefault="009A2368">
      <w:pPr>
        <w:rPr>
          <w:sz w:val="24"/>
          <w:szCs w:val="24"/>
        </w:rPr>
      </w:pPr>
    </w:p>
    <w:p w14:paraId="188CE7DA" w14:textId="23B92330" w:rsidR="009A2368" w:rsidRPr="005F5F21" w:rsidRDefault="009A2368">
      <w:pPr>
        <w:rPr>
          <w:sz w:val="24"/>
          <w:szCs w:val="24"/>
        </w:rPr>
      </w:pPr>
      <w:r w:rsidRPr="005F5F21">
        <w:rPr>
          <w:sz w:val="24"/>
          <w:szCs w:val="24"/>
        </w:rPr>
        <w:t>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125"/>
      </w:tblGrid>
      <w:tr w:rsidR="005F5F21" w:rsidRPr="005F5F21" w14:paraId="1DDE8836" w14:textId="77777777" w:rsidTr="005F5F21">
        <w:trPr>
          <w:trHeight w:val="255"/>
        </w:trPr>
        <w:tc>
          <w:tcPr>
            <w:tcW w:w="625" w:type="dxa"/>
          </w:tcPr>
          <w:p w14:paraId="1ED29DDD" w14:textId="77777777" w:rsidR="005F5F21" w:rsidRPr="005F5F21" w:rsidRDefault="005F5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14:paraId="10FEE687" w14:textId="1EE0B6DF" w:rsidR="005F5F21" w:rsidRPr="005F5F21" w:rsidRDefault="005F5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9A2368" w:rsidRPr="005F5F21" w14:paraId="2DD73013" w14:textId="77777777" w:rsidTr="005F5F21">
        <w:trPr>
          <w:trHeight w:val="255"/>
        </w:trPr>
        <w:tc>
          <w:tcPr>
            <w:tcW w:w="625" w:type="dxa"/>
          </w:tcPr>
          <w:p w14:paraId="70A74207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1</w:t>
            </w:r>
          </w:p>
        </w:tc>
        <w:tc>
          <w:tcPr>
            <w:tcW w:w="4125" w:type="dxa"/>
          </w:tcPr>
          <w:p w14:paraId="5B9CEA59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Redfield</w:t>
            </w:r>
          </w:p>
        </w:tc>
      </w:tr>
      <w:tr w:rsidR="009A2368" w:rsidRPr="005F5F21" w14:paraId="687ED0C8" w14:textId="77777777" w:rsidTr="005F5F21">
        <w:trPr>
          <w:trHeight w:val="255"/>
        </w:trPr>
        <w:tc>
          <w:tcPr>
            <w:tcW w:w="625" w:type="dxa"/>
          </w:tcPr>
          <w:p w14:paraId="335C1747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2</w:t>
            </w:r>
          </w:p>
        </w:tc>
        <w:tc>
          <w:tcPr>
            <w:tcW w:w="4125" w:type="dxa"/>
          </w:tcPr>
          <w:p w14:paraId="6EF5D87B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McCook Central</w:t>
            </w:r>
          </w:p>
        </w:tc>
      </w:tr>
      <w:tr w:rsidR="009A2368" w:rsidRPr="005F5F21" w14:paraId="2931AA38" w14:textId="77777777" w:rsidTr="005F5F21">
        <w:trPr>
          <w:trHeight w:val="255"/>
        </w:trPr>
        <w:tc>
          <w:tcPr>
            <w:tcW w:w="625" w:type="dxa"/>
          </w:tcPr>
          <w:p w14:paraId="641C6A49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3</w:t>
            </w:r>
          </w:p>
        </w:tc>
        <w:tc>
          <w:tcPr>
            <w:tcW w:w="4125" w:type="dxa"/>
          </w:tcPr>
          <w:p w14:paraId="3126665C" w14:textId="1E9400E4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H</w:t>
            </w:r>
            <w:r w:rsidR="001709CB">
              <w:rPr>
                <w:sz w:val="24"/>
                <w:szCs w:val="24"/>
              </w:rPr>
              <w:t>ighmore</w:t>
            </w:r>
          </w:p>
        </w:tc>
      </w:tr>
    </w:tbl>
    <w:p w14:paraId="715BF52A" w14:textId="77777777" w:rsidR="009A2368" w:rsidRPr="005F5F21" w:rsidRDefault="009A2368">
      <w:pPr>
        <w:rPr>
          <w:sz w:val="24"/>
          <w:szCs w:val="24"/>
        </w:rPr>
      </w:pPr>
    </w:p>
    <w:p w14:paraId="6FD94FC1" w14:textId="78EEBA86" w:rsidR="009A2368" w:rsidRPr="005F5F21" w:rsidRDefault="009A2368">
      <w:pPr>
        <w:rPr>
          <w:sz w:val="24"/>
          <w:szCs w:val="24"/>
        </w:rPr>
      </w:pPr>
      <w:r w:rsidRPr="005F5F21">
        <w:rPr>
          <w:sz w:val="24"/>
          <w:szCs w:val="24"/>
        </w:rPr>
        <w:t>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109"/>
      </w:tblGrid>
      <w:tr w:rsidR="005F5F21" w:rsidRPr="005F5F21" w14:paraId="5BC4176D" w14:textId="77777777" w:rsidTr="005F5F21">
        <w:trPr>
          <w:trHeight w:val="255"/>
        </w:trPr>
        <w:tc>
          <w:tcPr>
            <w:tcW w:w="715" w:type="dxa"/>
          </w:tcPr>
          <w:p w14:paraId="1CED71E8" w14:textId="77777777" w:rsidR="005F5F21" w:rsidRPr="005F5F21" w:rsidRDefault="005F5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14:paraId="5C3797B6" w14:textId="32444639" w:rsidR="005F5F21" w:rsidRPr="005F5F21" w:rsidRDefault="005F5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9A2368" w:rsidRPr="005F5F21" w14:paraId="55D0FCA9" w14:textId="77777777" w:rsidTr="005F5F21">
        <w:trPr>
          <w:trHeight w:val="255"/>
        </w:trPr>
        <w:tc>
          <w:tcPr>
            <w:tcW w:w="715" w:type="dxa"/>
          </w:tcPr>
          <w:p w14:paraId="7ED596EC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14:paraId="630BC6A8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Sanborn Central/Woonsocket</w:t>
            </w:r>
          </w:p>
        </w:tc>
      </w:tr>
      <w:tr w:rsidR="009A2368" w:rsidRPr="005F5F21" w14:paraId="615DD10B" w14:textId="77777777" w:rsidTr="005F5F21">
        <w:trPr>
          <w:trHeight w:val="255"/>
        </w:trPr>
        <w:tc>
          <w:tcPr>
            <w:tcW w:w="715" w:type="dxa"/>
          </w:tcPr>
          <w:p w14:paraId="4D79D33C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14:paraId="55A97797" w14:textId="61AAD21B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H</w:t>
            </w:r>
            <w:r w:rsidR="001709CB">
              <w:rPr>
                <w:sz w:val="24"/>
                <w:szCs w:val="24"/>
              </w:rPr>
              <w:t>ighmore</w:t>
            </w:r>
          </w:p>
        </w:tc>
      </w:tr>
      <w:tr w:rsidR="009A2368" w:rsidRPr="005F5F21" w14:paraId="40793216" w14:textId="77777777" w:rsidTr="005F5F21">
        <w:trPr>
          <w:trHeight w:val="255"/>
        </w:trPr>
        <w:tc>
          <w:tcPr>
            <w:tcW w:w="715" w:type="dxa"/>
          </w:tcPr>
          <w:p w14:paraId="67297021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14:paraId="3BBF99B9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McCook Central</w:t>
            </w:r>
          </w:p>
        </w:tc>
      </w:tr>
    </w:tbl>
    <w:p w14:paraId="048354B5" w14:textId="77777777" w:rsidR="009A2368" w:rsidRPr="005F5F21" w:rsidRDefault="009A2368">
      <w:pPr>
        <w:rPr>
          <w:sz w:val="24"/>
          <w:szCs w:val="24"/>
        </w:rPr>
      </w:pPr>
    </w:p>
    <w:p w14:paraId="3D5547A5" w14:textId="4ED115FD" w:rsidR="009A2368" w:rsidRPr="005F5F21" w:rsidRDefault="009A2368">
      <w:pPr>
        <w:rPr>
          <w:sz w:val="24"/>
          <w:szCs w:val="24"/>
        </w:rPr>
      </w:pPr>
      <w:r w:rsidRPr="005F5F21">
        <w:rPr>
          <w:sz w:val="24"/>
          <w:szCs w:val="24"/>
        </w:rPr>
        <w:t>201</w:t>
      </w:r>
      <w:r w:rsidR="005F5F21" w:rsidRPr="005F5F21">
        <w:rPr>
          <w:sz w:val="24"/>
          <w:szCs w:val="24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169"/>
      </w:tblGrid>
      <w:tr w:rsidR="005F5F21" w:rsidRPr="005F5F21" w14:paraId="7D688657" w14:textId="77777777" w:rsidTr="005F5F21">
        <w:trPr>
          <w:trHeight w:val="255"/>
        </w:trPr>
        <w:tc>
          <w:tcPr>
            <w:tcW w:w="625" w:type="dxa"/>
          </w:tcPr>
          <w:p w14:paraId="7646976F" w14:textId="77777777" w:rsidR="005F5F21" w:rsidRPr="005F5F21" w:rsidRDefault="005F5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4169" w:type="dxa"/>
          </w:tcPr>
          <w:p w14:paraId="0D2C73F0" w14:textId="3181B20D" w:rsidR="005F5F21" w:rsidRPr="005F5F21" w:rsidRDefault="005F5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9A2368" w:rsidRPr="005F5F21" w14:paraId="309DDD94" w14:textId="77777777" w:rsidTr="005F5F21">
        <w:trPr>
          <w:trHeight w:val="255"/>
        </w:trPr>
        <w:tc>
          <w:tcPr>
            <w:tcW w:w="625" w:type="dxa"/>
          </w:tcPr>
          <w:p w14:paraId="0BAA5F02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1</w:t>
            </w:r>
          </w:p>
        </w:tc>
        <w:tc>
          <w:tcPr>
            <w:tcW w:w="4169" w:type="dxa"/>
          </w:tcPr>
          <w:p w14:paraId="220B8FF1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Harrisburg</w:t>
            </w:r>
          </w:p>
        </w:tc>
      </w:tr>
      <w:tr w:rsidR="009A2368" w:rsidRPr="005F5F21" w14:paraId="54D35CE1" w14:textId="77777777" w:rsidTr="005F5F21">
        <w:trPr>
          <w:trHeight w:val="255"/>
        </w:trPr>
        <w:tc>
          <w:tcPr>
            <w:tcW w:w="625" w:type="dxa"/>
          </w:tcPr>
          <w:p w14:paraId="334A461E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2</w:t>
            </w:r>
          </w:p>
        </w:tc>
        <w:tc>
          <w:tcPr>
            <w:tcW w:w="4169" w:type="dxa"/>
          </w:tcPr>
          <w:p w14:paraId="4370AE16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Willow Lake</w:t>
            </w:r>
          </w:p>
        </w:tc>
      </w:tr>
      <w:tr w:rsidR="009A2368" w:rsidRPr="005F5F21" w14:paraId="78C7D199" w14:textId="77777777" w:rsidTr="005F5F21">
        <w:trPr>
          <w:trHeight w:val="255"/>
        </w:trPr>
        <w:tc>
          <w:tcPr>
            <w:tcW w:w="625" w:type="dxa"/>
          </w:tcPr>
          <w:p w14:paraId="4B9F0A3D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3</w:t>
            </w:r>
          </w:p>
        </w:tc>
        <w:tc>
          <w:tcPr>
            <w:tcW w:w="4169" w:type="dxa"/>
          </w:tcPr>
          <w:p w14:paraId="2F58B295" w14:textId="0E8FED2D" w:rsidR="009A2368" w:rsidRPr="005F5F21" w:rsidRDefault="001709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Highmore</w:t>
            </w:r>
            <w:bookmarkStart w:id="0" w:name="_GoBack"/>
            <w:bookmarkEnd w:id="0"/>
          </w:p>
        </w:tc>
      </w:tr>
    </w:tbl>
    <w:p w14:paraId="24C0C1C3" w14:textId="687D0C52" w:rsidR="009A2368" w:rsidRDefault="009A2368">
      <w:pPr>
        <w:rPr>
          <w:sz w:val="24"/>
          <w:szCs w:val="24"/>
        </w:rPr>
      </w:pPr>
    </w:p>
    <w:p w14:paraId="204E89F8" w14:textId="77777777" w:rsidR="00A52486" w:rsidRPr="005F5F21" w:rsidRDefault="00A52486">
      <w:pPr>
        <w:rPr>
          <w:sz w:val="24"/>
          <w:szCs w:val="24"/>
        </w:rPr>
      </w:pPr>
    </w:p>
    <w:p w14:paraId="11D60DF7" w14:textId="2BC3E1EE" w:rsidR="009A2368" w:rsidRPr="005F5F21" w:rsidRDefault="009A2368">
      <w:pPr>
        <w:rPr>
          <w:sz w:val="24"/>
          <w:szCs w:val="24"/>
        </w:rPr>
      </w:pPr>
      <w:r w:rsidRPr="005F5F21">
        <w:rPr>
          <w:sz w:val="24"/>
          <w:szCs w:val="24"/>
        </w:rPr>
        <w:lastRenderedPageBreak/>
        <w:t>20</w:t>
      </w:r>
      <w:r w:rsidR="005F5F21" w:rsidRPr="005F5F21">
        <w:rPr>
          <w:sz w:val="24"/>
          <w:szCs w:val="24"/>
        </w:rPr>
        <w:t>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4047"/>
      </w:tblGrid>
      <w:tr w:rsidR="005F5F21" w:rsidRPr="005F5F21" w14:paraId="2AF089B7" w14:textId="77777777" w:rsidTr="005F5F21">
        <w:trPr>
          <w:trHeight w:val="295"/>
        </w:trPr>
        <w:tc>
          <w:tcPr>
            <w:tcW w:w="699" w:type="dxa"/>
          </w:tcPr>
          <w:p w14:paraId="176E7BA1" w14:textId="77777777" w:rsidR="005F5F21" w:rsidRPr="005F5F21" w:rsidRDefault="005F5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4047" w:type="dxa"/>
          </w:tcPr>
          <w:p w14:paraId="04898644" w14:textId="18E8752B" w:rsidR="005F5F21" w:rsidRPr="005F5F21" w:rsidRDefault="005F5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9A2368" w:rsidRPr="005F5F21" w14:paraId="2CE11EC1" w14:textId="77777777" w:rsidTr="005F5F21">
        <w:trPr>
          <w:trHeight w:val="295"/>
        </w:trPr>
        <w:tc>
          <w:tcPr>
            <w:tcW w:w="699" w:type="dxa"/>
          </w:tcPr>
          <w:p w14:paraId="5BE27214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14:paraId="193F4FB2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Highmore</w:t>
            </w:r>
          </w:p>
        </w:tc>
      </w:tr>
      <w:tr w:rsidR="009A2368" w:rsidRPr="005F5F21" w14:paraId="03674ABC" w14:textId="77777777" w:rsidTr="005F5F21">
        <w:trPr>
          <w:trHeight w:val="295"/>
        </w:trPr>
        <w:tc>
          <w:tcPr>
            <w:tcW w:w="699" w:type="dxa"/>
          </w:tcPr>
          <w:p w14:paraId="5365A9B4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2</w:t>
            </w:r>
          </w:p>
        </w:tc>
        <w:tc>
          <w:tcPr>
            <w:tcW w:w="4047" w:type="dxa"/>
          </w:tcPr>
          <w:p w14:paraId="7E2C4530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Sanborn Central/Woonsocket</w:t>
            </w:r>
          </w:p>
        </w:tc>
      </w:tr>
      <w:tr w:rsidR="009A2368" w:rsidRPr="005F5F21" w14:paraId="02E5E899" w14:textId="77777777" w:rsidTr="005F5F21">
        <w:trPr>
          <w:trHeight w:val="295"/>
        </w:trPr>
        <w:tc>
          <w:tcPr>
            <w:tcW w:w="699" w:type="dxa"/>
          </w:tcPr>
          <w:p w14:paraId="2CAAD15C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3</w:t>
            </w:r>
          </w:p>
        </w:tc>
        <w:tc>
          <w:tcPr>
            <w:tcW w:w="4047" w:type="dxa"/>
          </w:tcPr>
          <w:p w14:paraId="302E7FB4" w14:textId="77777777" w:rsidR="009A2368" w:rsidRPr="005F5F21" w:rsidRDefault="009A2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Hitchcock-Tulare</w:t>
            </w:r>
          </w:p>
        </w:tc>
      </w:tr>
    </w:tbl>
    <w:p w14:paraId="4918DEA4" w14:textId="453E5505" w:rsidR="009A2368" w:rsidRPr="005F5F21" w:rsidRDefault="009A2368">
      <w:pPr>
        <w:rPr>
          <w:sz w:val="24"/>
          <w:szCs w:val="24"/>
        </w:rPr>
      </w:pPr>
    </w:p>
    <w:p w14:paraId="03506A40" w14:textId="374C9787" w:rsidR="001F7C5A" w:rsidRPr="005F5F21" w:rsidRDefault="001F7C5A">
      <w:pPr>
        <w:rPr>
          <w:sz w:val="24"/>
          <w:szCs w:val="24"/>
        </w:rPr>
      </w:pPr>
      <w:r w:rsidRPr="005F5F21">
        <w:rPr>
          <w:sz w:val="24"/>
          <w:szCs w:val="24"/>
        </w:rPr>
        <w:t>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005"/>
      </w:tblGrid>
      <w:tr w:rsidR="005F5F21" w:rsidRPr="005F5F21" w14:paraId="5D906908" w14:textId="77777777" w:rsidTr="005F5F21">
        <w:trPr>
          <w:trHeight w:val="255"/>
        </w:trPr>
        <w:tc>
          <w:tcPr>
            <w:tcW w:w="715" w:type="dxa"/>
          </w:tcPr>
          <w:p w14:paraId="4E4E9F96" w14:textId="77777777" w:rsidR="005F5F21" w:rsidRPr="005F5F21" w:rsidRDefault="005F5F21" w:rsidP="001F7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4005" w:type="dxa"/>
          </w:tcPr>
          <w:p w14:paraId="394D17A2" w14:textId="64FDE056" w:rsidR="005F5F21" w:rsidRPr="005F5F21" w:rsidRDefault="005F5F21" w:rsidP="001F7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1F7C5A" w:rsidRPr="005F5F21" w14:paraId="010F8587" w14:textId="77777777" w:rsidTr="005F5F21">
        <w:trPr>
          <w:trHeight w:val="255"/>
        </w:trPr>
        <w:tc>
          <w:tcPr>
            <w:tcW w:w="715" w:type="dxa"/>
          </w:tcPr>
          <w:p w14:paraId="3181F703" w14:textId="77777777" w:rsidR="001F7C5A" w:rsidRPr="005F5F21" w:rsidRDefault="001F7C5A" w:rsidP="001F7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14:paraId="61EDF652" w14:textId="7A2AF3F1" w:rsidR="001F7C5A" w:rsidRPr="005F5F21" w:rsidRDefault="001F7C5A" w:rsidP="001F7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Sanborn Central/Woonsocket</w:t>
            </w:r>
          </w:p>
        </w:tc>
      </w:tr>
      <w:tr w:rsidR="001F7C5A" w:rsidRPr="005F5F21" w14:paraId="07F3E1C2" w14:textId="77777777" w:rsidTr="005F5F21">
        <w:trPr>
          <w:trHeight w:val="255"/>
        </w:trPr>
        <w:tc>
          <w:tcPr>
            <w:tcW w:w="715" w:type="dxa"/>
          </w:tcPr>
          <w:p w14:paraId="4B82486F" w14:textId="77777777" w:rsidR="001F7C5A" w:rsidRPr="005F5F21" w:rsidRDefault="001F7C5A" w:rsidP="001F7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14:paraId="6021B399" w14:textId="71FA970D" w:rsidR="001F7C5A" w:rsidRPr="005F5F21" w:rsidRDefault="005F5F21" w:rsidP="001F7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Sturgis</w:t>
            </w:r>
          </w:p>
        </w:tc>
      </w:tr>
      <w:tr w:rsidR="001F7C5A" w:rsidRPr="005F5F21" w14:paraId="7D217805" w14:textId="77777777" w:rsidTr="005F5F21">
        <w:trPr>
          <w:trHeight w:val="255"/>
        </w:trPr>
        <w:tc>
          <w:tcPr>
            <w:tcW w:w="715" w:type="dxa"/>
          </w:tcPr>
          <w:p w14:paraId="3228758B" w14:textId="77777777" w:rsidR="001F7C5A" w:rsidRPr="005F5F21" w:rsidRDefault="001F7C5A" w:rsidP="001F7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3</w:t>
            </w:r>
          </w:p>
        </w:tc>
        <w:tc>
          <w:tcPr>
            <w:tcW w:w="4005" w:type="dxa"/>
          </w:tcPr>
          <w:p w14:paraId="55321376" w14:textId="62119D53" w:rsidR="001F7C5A" w:rsidRPr="005F5F21" w:rsidRDefault="001F7C5A" w:rsidP="001F7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 xml:space="preserve">Hot Springs </w:t>
            </w:r>
          </w:p>
        </w:tc>
      </w:tr>
    </w:tbl>
    <w:p w14:paraId="6743BC60" w14:textId="77777777" w:rsidR="001F7C5A" w:rsidRPr="005F5F21" w:rsidRDefault="001F7C5A" w:rsidP="001F7C5A">
      <w:pPr>
        <w:rPr>
          <w:sz w:val="24"/>
          <w:szCs w:val="24"/>
        </w:rPr>
      </w:pPr>
    </w:p>
    <w:p w14:paraId="314B517D" w14:textId="0D417895" w:rsidR="001F7C5A" w:rsidRPr="005F5F21" w:rsidRDefault="001F7C5A">
      <w:pPr>
        <w:rPr>
          <w:sz w:val="24"/>
          <w:szCs w:val="24"/>
        </w:rPr>
      </w:pPr>
      <w:r w:rsidRPr="005F5F21">
        <w:rPr>
          <w:sz w:val="24"/>
          <w:szCs w:val="24"/>
        </w:rPr>
        <w:t xml:space="preserve">2019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109"/>
      </w:tblGrid>
      <w:tr w:rsidR="005F5F21" w:rsidRPr="005F5F21" w14:paraId="2ECE4009" w14:textId="77777777" w:rsidTr="005F5F21">
        <w:trPr>
          <w:trHeight w:val="255"/>
        </w:trPr>
        <w:tc>
          <w:tcPr>
            <w:tcW w:w="715" w:type="dxa"/>
          </w:tcPr>
          <w:p w14:paraId="144AEB92" w14:textId="77777777" w:rsidR="005F5F21" w:rsidRPr="005F5F21" w:rsidRDefault="005F5F21" w:rsidP="005F5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14:paraId="193C0666" w14:textId="733749B8" w:rsidR="005F5F21" w:rsidRPr="005F5F21" w:rsidRDefault="005F5F21" w:rsidP="005F5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1F7C5A" w:rsidRPr="005F5F21" w14:paraId="64040D00" w14:textId="77777777" w:rsidTr="005F5F21">
        <w:trPr>
          <w:trHeight w:val="255"/>
        </w:trPr>
        <w:tc>
          <w:tcPr>
            <w:tcW w:w="715" w:type="dxa"/>
          </w:tcPr>
          <w:p w14:paraId="0042D948" w14:textId="77777777" w:rsidR="001F7C5A" w:rsidRPr="005F5F21" w:rsidRDefault="001F7C5A" w:rsidP="005F5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14:paraId="1F964C91" w14:textId="0D436AE9" w:rsidR="001F7C5A" w:rsidRPr="005F5F21" w:rsidRDefault="001F7C5A" w:rsidP="005F5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 xml:space="preserve">McCook Central </w:t>
            </w:r>
          </w:p>
        </w:tc>
      </w:tr>
      <w:tr w:rsidR="001F7C5A" w:rsidRPr="005F5F21" w14:paraId="56783913" w14:textId="77777777" w:rsidTr="005F5F21">
        <w:trPr>
          <w:trHeight w:val="255"/>
        </w:trPr>
        <w:tc>
          <w:tcPr>
            <w:tcW w:w="715" w:type="dxa"/>
          </w:tcPr>
          <w:p w14:paraId="0A739551" w14:textId="77777777" w:rsidR="001F7C5A" w:rsidRPr="005F5F21" w:rsidRDefault="001F7C5A" w:rsidP="005F5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14:paraId="0F33EF83" w14:textId="0543B90B" w:rsidR="001F7C5A" w:rsidRPr="005F5F21" w:rsidRDefault="001F7C5A" w:rsidP="005F5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Highmore</w:t>
            </w:r>
          </w:p>
        </w:tc>
      </w:tr>
      <w:tr w:rsidR="001F7C5A" w:rsidRPr="005F5F21" w14:paraId="248169F6" w14:textId="77777777" w:rsidTr="005F5F21">
        <w:trPr>
          <w:trHeight w:val="255"/>
        </w:trPr>
        <w:tc>
          <w:tcPr>
            <w:tcW w:w="715" w:type="dxa"/>
          </w:tcPr>
          <w:p w14:paraId="5D32687D" w14:textId="77777777" w:rsidR="001F7C5A" w:rsidRPr="005F5F21" w:rsidRDefault="001F7C5A" w:rsidP="005F5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14:paraId="71DF7466" w14:textId="77777777" w:rsidR="001F7C5A" w:rsidRPr="005F5F21" w:rsidRDefault="001F7C5A" w:rsidP="005F5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 xml:space="preserve">Hot Springs </w:t>
            </w:r>
          </w:p>
        </w:tc>
      </w:tr>
    </w:tbl>
    <w:p w14:paraId="24378054" w14:textId="77777777" w:rsidR="001F7C5A" w:rsidRPr="005F5F21" w:rsidRDefault="001F7C5A">
      <w:pPr>
        <w:rPr>
          <w:sz w:val="24"/>
          <w:szCs w:val="24"/>
        </w:rPr>
      </w:pPr>
    </w:p>
    <w:sectPr w:rsidR="001F7C5A" w:rsidRPr="005F5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2AA"/>
    <w:rsid w:val="000662AA"/>
    <w:rsid w:val="001709CB"/>
    <w:rsid w:val="001F7C5A"/>
    <w:rsid w:val="00236F6C"/>
    <w:rsid w:val="005F5F21"/>
    <w:rsid w:val="009A2368"/>
    <w:rsid w:val="00A5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934DA"/>
  <w15:chartTrackingRefBased/>
  <w15:docId w15:val="{C2ADB348-BD9A-47FE-91AF-F1B7ABA5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662A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rsid w:val="000662AA"/>
    <w:pPr>
      <w:keepNext/>
      <w:outlineLvl w:val="3"/>
    </w:pPr>
    <w:rPr>
      <w:rFonts w:ascii="Times" w:eastAsia="Times" w:hAnsi="Times" w:cs="Times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662AA"/>
    <w:rPr>
      <w:rFonts w:ascii="Times" w:eastAsia="Times" w:hAnsi="Times" w:cs="Times"/>
      <w:b/>
      <w:color w:val="000000"/>
      <w:sz w:val="36"/>
      <w:szCs w:val="36"/>
    </w:rPr>
  </w:style>
  <w:style w:type="table" w:styleId="TableGrid">
    <w:name w:val="Table Grid"/>
    <w:basedOn w:val="TableNormal"/>
    <w:uiPriority w:val="39"/>
    <w:rsid w:val="009A2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McCook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Terry Rieckman</cp:lastModifiedBy>
  <cp:revision>4</cp:revision>
  <dcterms:created xsi:type="dcterms:W3CDTF">2020-01-18T17:27:00Z</dcterms:created>
  <dcterms:modified xsi:type="dcterms:W3CDTF">2020-04-01T14:37:00Z</dcterms:modified>
</cp:coreProperties>
</file>